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F0987" w14:textId="77777777" w:rsidR="0066674B" w:rsidRDefault="0066674B" w:rsidP="0066674B">
      <w:pPr>
        <w:pStyle w:val="Tekstpodstawowy"/>
        <w:spacing w:line="276" w:lineRule="auto"/>
        <w:rPr>
          <w:rFonts w:ascii="Book Antiqua" w:hAnsi="Book Antiqua"/>
          <w:sz w:val="22"/>
          <w:szCs w:val="22"/>
        </w:rPr>
      </w:pPr>
    </w:p>
    <w:p w14:paraId="5802BE56" w14:textId="77777777" w:rsidR="0066674B" w:rsidRPr="00C074EB" w:rsidRDefault="0066674B" w:rsidP="0066674B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7C4CD5E3" w14:textId="77777777" w:rsidR="0066674B" w:rsidRDefault="0066674B" w:rsidP="0066674B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66674B" w14:paraId="77B5636E" w14:textId="77777777" w:rsidTr="00182F02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64DD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2ED50BFF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3E39F5C7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5096995A" w14:textId="77777777" w:rsidR="0066674B" w:rsidRDefault="0066674B" w:rsidP="00182F02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85E52A" w14:textId="77777777" w:rsidR="0066674B" w:rsidRDefault="0066674B" w:rsidP="00182F02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04B477BD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1A623C0B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45A6362E" w14:textId="77777777" w:rsidR="0066674B" w:rsidRPr="00FB1CD1" w:rsidRDefault="0066674B" w:rsidP="0066674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47967CB" w14:textId="77777777" w:rsidR="0066674B" w:rsidRPr="00FB1CD1" w:rsidRDefault="0066674B" w:rsidP="0066674B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08F8B80" w14:textId="77777777" w:rsidR="0066674B" w:rsidRPr="00FB1CD1" w:rsidRDefault="0066674B" w:rsidP="0066674B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6DE75C2E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FC830C4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1E03CA50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2752340" w14:textId="77777777" w:rsidR="0066674B" w:rsidRPr="00FB1CD1" w:rsidRDefault="0066674B" w:rsidP="0066674B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32D60CF7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8BC3AD8" w14:textId="3816BD11" w:rsidR="0066674B" w:rsidRPr="00FB1CD1" w:rsidRDefault="0066674B" w:rsidP="0066674B">
      <w:pPr>
        <w:pStyle w:val="Tekstpodstawowy"/>
        <w:spacing w:line="360" w:lineRule="auto"/>
        <w:jc w:val="both"/>
        <w:rPr>
          <w:rFonts w:ascii="Book Antiqua" w:hAnsi="Book Antiqua"/>
          <w:b/>
          <w:kern w:val="2"/>
          <w:sz w:val="22"/>
          <w:szCs w:val="22"/>
          <w:lang w:val="en-US"/>
        </w:rPr>
      </w:pPr>
      <w:r w:rsidRPr="00FB1CD1">
        <w:rPr>
          <w:rFonts w:ascii="Book Antiqua" w:hAnsi="Book Antiqua" w:cs="Arial"/>
          <w:sz w:val="22"/>
          <w:szCs w:val="22"/>
        </w:rPr>
        <w:t xml:space="preserve">Nawiązując do Zapytania Ofertowego na  </w:t>
      </w:r>
      <w:r w:rsidR="00D773EB" w:rsidRPr="00CF47C0">
        <w:rPr>
          <w:rFonts w:ascii="Book Antiqua" w:hAnsi="Book Antiqua"/>
          <w:b/>
          <w:bCs/>
          <w:sz w:val="22"/>
          <w:szCs w:val="22"/>
          <w:u w:val="single"/>
        </w:rPr>
        <w:t>w</w:t>
      </w:r>
      <w:r w:rsidR="00D773EB" w:rsidRPr="00A56984">
        <w:rPr>
          <w:rFonts w:ascii="Book Antiqua" w:hAnsi="Book Antiqua"/>
          <w:b/>
          <w:bCs/>
          <w:sz w:val="22"/>
          <w:szCs w:val="22"/>
          <w:u w:val="single"/>
        </w:rPr>
        <w:t xml:space="preserve">ykonanie </w:t>
      </w:r>
      <w:r w:rsidR="00D773EB">
        <w:rPr>
          <w:rFonts w:ascii="Book Antiqua" w:hAnsi="Book Antiqua"/>
          <w:b/>
          <w:bCs/>
          <w:sz w:val="22"/>
          <w:szCs w:val="22"/>
          <w:u w:val="single"/>
        </w:rPr>
        <w:t>usługi koszenia poboczy dróg gminnych na terenie Gminy Tyczyn</w:t>
      </w:r>
    </w:p>
    <w:p w14:paraId="482A4583" w14:textId="77777777" w:rsidR="0066674B" w:rsidRPr="00FB1CD1" w:rsidRDefault="0066674B" w:rsidP="0066674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p w14:paraId="18B992A7" w14:textId="77777777" w:rsidR="0066674B" w:rsidRPr="00FB1CD1" w:rsidRDefault="0066674B" w:rsidP="0066674B">
      <w:pPr>
        <w:spacing w:line="276" w:lineRule="auto"/>
        <w:rPr>
          <w:rFonts w:ascii="Book Antiqua" w:hAnsi="Book Antiqua"/>
          <w:b/>
          <w:kern w:val="2"/>
          <w:sz w:val="22"/>
          <w:szCs w:val="22"/>
          <w:lang w:val="en-US"/>
        </w:rPr>
      </w:pPr>
    </w:p>
    <w:p w14:paraId="223BBEE7" w14:textId="77777777" w:rsidR="0066674B" w:rsidRPr="00FB1CD1" w:rsidRDefault="0066674B" w:rsidP="0066674B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cenę ryczałtową netto: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  <w:r w:rsidRPr="00FB1CD1">
        <w:rPr>
          <w:rFonts w:ascii="Book Antiqua" w:hAnsi="Book Antiqua" w:cs="Arial"/>
          <w:sz w:val="22"/>
          <w:szCs w:val="22"/>
        </w:rPr>
        <w:br/>
        <w:t>podatek VAT ........%: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>
        <w:rPr>
          <w:rFonts w:ascii="Book Antiqua" w:hAnsi="Book Antiqua" w:cs="Arial"/>
          <w:sz w:val="22"/>
          <w:szCs w:val="22"/>
        </w:rPr>
        <w:t xml:space="preserve">             </w:t>
      </w:r>
      <w:r w:rsidRPr="00FB1CD1">
        <w:rPr>
          <w:rFonts w:ascii="Book Antiqua" w:hAnsi="Book Antiqua" w:cs="Arial"/>
          <w:sz w:val="22"/>
          <w:szCs w:val="22"/>
        </w:rPr>
        <w:t>zł</w:t>
      </w:r>
    </w:p>
    <w:p w14:paraId="69175A2A" w14:textId="77777777" w:rsidR="0066674B" w:rsidRPr="00FB1CD1" w:rsidRDefault="0066674B" w:rsidP="0066674B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cenę ryczałtową brutto:</w:t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</w:r>
      <w:r w:rsidRPr="00FB1CD1">
        <w:rPr>
          <w:rFonts w:ascii="Book Antiqua" w:hAnsi="Book Antiqua" w:cs="Arial"/>
          <w:sz w:val="22"/>
          <w:szCs w:val="22"/>
        </w:rPr>
        <w:tab/>
        <w:t xml:space="preserve">zł </w:t>
      </w:r>
    </w:p>
    <w:p w14:paraId="3FEAEA94" w14:textId="77777777" w:rsidR="0066674B" w:rsidRPr="00FB1CD1" w:rsidRDefault="0066674B" w:rsidP="0066674B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słownie cena brutto: </w:t>
      </w:r>
    </w:p>
    <w:p w14:paraId="32360A21" w14:textId="0ACD8D21" w:rsidR="0066674B" w:rsidRPr="00FB1CD1" w:rsidRDefault="0066674B" w:rsidP="0066674B">
      <w:pPr>
        <w:pStyle w:val="Tekstpodstawowy"/>
        <w:spacing w:line="360" w:lineRule="auto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.......................................................................................................................................................</w:t>
      </w:r>
      <w:r w:rsidR="00AE7384">
        <w:rPr>
          <w:rFonts w:ascii="Book Antiqua" w:hAnsi="Book Antiqua" w:cs="Arial"/>
          <w:sz w:val="22"/>
          <w:szCs w:val="22"/>
        </w:rPr>
        <w:t>.............</w:t>
      </w:r>
    </w:p>
    <w:p w14:paraId="5E2F7013" w14:textId="741E56B5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</w:t>
      </w:r>
      <w:r w:rsidRPr="00C074EB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C074EB">
        <w:rPr>
          <w:rFonts w:ascii="Book Antiqua" w:hAnsi="Book Antiqua" w:cs="Arial"/>
          <w:sz w:val="22"/>
          <w:szCs w:val="32"/>
        </w:rPr>
        <w:t xml:space="preserve">oraz że zdobyliśmy niezbędne informacje do opracowania oferty, </w:t>
      </w:r>
      <w:r w:rsidR="00137747">
        <w:rPr>
          <w:rFonts w:ascii="Book Antiqua" w:hAnsi="Book Antiqua" w:cs="Arial"/>
          <w:sz w:val="22"/>
          <w:szCs w:val="32"/>
        </w:rPr>
        <w:br/>
      </w:r>
      <w:r w:rsidRPr="00C074EB">
        <w:rPr>
          <w:rFonts w:ascii="Book Antiqua" w:hAnsi="Book Antiqua" w:cs="Arial"/>
          <w:sz w:val="22"/>
          <w:szCs w:val="32"/>
        </w:rPr>
        <w:t>a przedmiotowa oferta obejmuje pełen zakres zamówienia określony w Zapytaniu Ofertowym.</w:t>
      </w:r>
    </w:p>
    <w:p w14:paraId="5CEB6BCE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4E93B50C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139566D4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 xml:space="preserve">wobec osób fizycznych, od których dane osobowe bezpośrednio lub pośrednio </w:t>
      </w:r>
      <w:r w:rsidRPr="00C074EB">
        <w:rPr>
          <w:rFonts w:ascii="Book Antiqua" w:hAnsi="Book Antiqua" w:cs="Arial"/>
          <w:sz w:val="22"/>
          <w:szCs w:val="32"/>
        </w:rPr>
        <w:lastRenderedPageBreak/>
        <w:t>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659681D8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5A002976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53438695" w14:textId="77777777" w:rsidR="0066674B" w:rsidRDefault="0066674B" w:rsidP="0066674B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608EDF7D" w14:textId="77777777" w:rsidR="0066674B" w:rsidRDefault="0066674B" w:rsidP="0066674B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20A4AF" w14:textId="77777777" w:rsidR="0066674B" w:rsidRDefault="0066674B" w:rsidP="0066674B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35ACB74" w14:textId="77777777" w:rsidR="0066674B" w:rsidRDefault="0066674B" w:rsidP="0066674B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3C00F9" w14:textId="77777777" w:rsidR="0066674B" w:rsidRDefault="0066674B" w:rsidP="0066674B">
      <w:pPr>
        <w:jc w:val="both"/>
        <w:rPr>
          <w:rFonts w:ascii="Book Antiqua" w:hAnsi="Book Antiqua" w:cs="Arial"/>
          <w:sz w:val="14"/>
          <w:szCs w:val="14"/>
        </w:rPr>
      </w:pPr>
    </w:p>
    <w:p w14:paraId="61FE3682" w14:textId="3F440780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i podpisująca ofertę, oświadczenia:</w:t>
      </w:r>
    </w:p>
    <w:p w14:paraId="707E0233" w14:textId="77777777" w:rsidR="0066674B" w:rsidRDefault="0066674B" w:rsidP="0066674B">
      <w:pPr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2D274ABA" w14:textId="77777777" w:rsidR="0066674B" w:rsidRDefault="0066674B" w:rsidP="0066674B">
      <w:pPr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576A8022" w14:textId="77777777" w:rsidR="0066674B" w:rsidRDefault="0066674B" w:rsidP="0066674B">
      <w:pPr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2BC28BE4" w14:textId="77777777" w:rsidR="0066674B" w:rsidRDefault="0066674B" w:rsidP="0066674B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29C52522" w14:textId="06A8139C" w:rsidR="00137747" w:rsidRDefault="00137747" w:rsidP="0066674B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27B542D9" w14:textId="77777777" w:rsidR="0066674B" w:rsidRPr="0066674B" w:rsidRDefault="0066674B" w:rsidP="0066674B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3D67816B" w14:textId="4E26364C" w:rsidR="00137747" w:rsidRPr="00137747" w:rsidRDefault="0066674B" w:rsidP="00137747">
      <w:pPr>
        <w:pStyle w:val="Akapitzlist"/>
        <w:spacing w:line="360" w:lineRule="auto"/>
        <w:ind w:left="284"/>
        <w:rPr>
          <w:rFonts w:ascii="Book Antiqua" w:hAnsi="Book Antiqua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</w:t>
      </w:r>
      <w:r w:rsidR="00137747"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6E25CF44" w14:textId="77777777" w:rsidR="0066674B" w:rsidRPr="0066674B" w:rsidRDefault="0066674B" w:rsidP="0066674B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3B8D4D6D" w14:textId="77777777" w:rsidR="0066674B" w:rsidRPr="0066674B" w:rsidRDefault="0066674B" w:rsidP="0066674B">
      <w:pPr>
        <w:pStyle w:val="Akapitzlist"/>
        <w:spacing w:line="360" w:lineRule="auto"/>
        <w:ind w:left="284"/>
        <w:rPr>
          <w:rFonts w:ascii="Book Antiqua" w:hAnsi="Book Antiqua" w:cs="Arial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 inny właściwy rejestr……………………..**…………………….………………..**       </w:t>
      </w:r>
    </w:p>
    <w:p w14:paraId="36E033D4" w14:textId="77777777" w:rsidR="0066674B" w:rsidRPr="00FB1CD1" w:rsidRDefault="0066674B" w:rsidP="0066674B">
      <w:pPr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52310EB3" w14:textId="77777777" w:rsidR="0066674B" w:rsidRPr="00C074EB" w:rsidRDefault="0066674B" w:rsidP="0066674B">
      <w:pPr>
        <w:pStyle w:val="Akapitzlist"/>
        <w:spacing w:line="360" w:lineRule="auto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C074EB">
        <w:rPr>
          <w:rFonts w:ascii="Book Antiqua" w:hAnsi="Book Antiqua" w:cs="Arial"/>
          <w:b/>
          <w:i/>
          <w:sz w:val="18"/>
          <w:szCs w:val="18"/>
        </w:rPr>
        <w:t>Zaznaczyć właściwe pole znakiem x</w:t>
      </w:r>
    </w:p>
    <w:p w14:paraId="3F0DDC31" w14:textId="77777777" w:rsidR="0066674B" w:rsidRPr="00C074EB" w:rsidRDefault="0066674B" w:rsidP="0066674B">
      <w:pPr>
        <w:pStyle w:val="Akapitzlist"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  <w:szCs w:val="20"/>
        </w:rPr>
      </w:pPr>
      <w:r w:rsidRPr="00C074EB">
        <w:rPr>
          <w:rFonts w:ascii="Book Antiqua" w:hAnsi="Book Antiqua" w:cs="Arial"/>
          <w:sz w:val="20"/>
          <w:szCs w:val="20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11C5249C" w14:textId="77777777" w:rsidR="0066674B" w:rsidRPr="00C074EB" w:rsidRDefault="0066674B" w:rsidP="0066674B">
      <w:pPr>
        <w:numPr>
          <w:ilvl w:val="1"/>
          <w:numId w:val="33"/>
        </w:num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531A4239" w14:textId="77777777" w:rsidR="0066674B" w:rsidRDefault="0066674B" w:rsidP="0066674B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316B5E79" w14:textId="5CE0E809" w:rsidR="0066674B" w:rsidRDefault="0066674B" w:rsidP="0066674B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58306F47" w14:textId="3B32927D" w:rsidR="00F84C82" w:rsidRPr="00D773EB" w:rsidRDefault="0066674B" w:rsidP="00D773EB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F84C82" w:rsidRPr="00D773EB" w:rsidSect="00D773EB">
      <w:pgSz w:w="11906" w:h="16838" w:code="9"/>
      <w:pgMar w:top="567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F04F" w14:textId="77777777" w:rsidR="00E616BC" w:rsidRDefault="00E616BC" w:rsidP="00812F7A">
      <w:r>
        <w:separator/>
      </w:r>
    </w:p>
  </w:endnote>
  <w:endnote w:type="continuationSeparator" w:id="0">
    <w:p w14:paraId="6D29C0D7" w14:textId="77777777" w:rsidR="00E616BC" w:rsidRDefault="00E616BC" w:rsidP="0081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886F" w14:textId="77777777" w:rsidR="00E616BC" w:rsidRDefault="00E616BC" w:rsidP="00812F7A">
      <w:r>
        <w:separator/>
      </w:r>
    </w:p>
  </w:footnote>
  <w:footnote w:type="continuationSeparator" w:id="0">
    <w:p w14:paraId="4A717DFA" w14:textId="77777777" w:rsidR="00E616BC" w:rsidRDefault="00E616BC" w:rsidP="00812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96052D"/>
    <w:multiLevelType w:val="hybridMultilevel"/>
    <w:tmpl w:val="6F686922"/>
    <w:lvl w:ilvl="0" w:tplc="D9AAFDF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C6A7D"/>
    <w:multiLevelType w:val="hybridMultilevel"/>
    <w:tmpl w:val="32F65014"/>
    <w:lvl w:ilvl="0" w:tplc="57B07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2544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47EB8"/>
    <w:multiLevelType w:val="hybridMultilevel"/>
    <w:tmpl w:val="65307AA8"/>
    <w:lvl w:ilvl="0" w:tplc="3418D58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D436390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B0E09"/>
    <w:multiLevelType w:val="hybridMultilevel"/>
    <w:tmpl w:val="2DFCAC8A"/>
    <w:lvl w:ilvl="0" w:tplc="947609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0978B3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73666"/>
    <w:multiLevelType w:val="hybridMultilevel"/>
    <w:tmpl w:val="994C9952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448AA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358E8"/>
    <w:multiLevelType w:val="multilevel"/>
    <w:tmpl w:val="AE72C6DC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12" w15:restartNumberingAfterBreak="0">
    <w:nsid w:val="1DF21669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F2E6DD7"/>
    <w:multiLevelType w:val="hybridMultilevel"/>
    <w:tmpl w:val="3AE4C8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AA65C0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5D63B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B1C8C"/>
    <w:multiLevelType w:val="hybridMultilevel"/>
    <w:tmpl w:val="B8E000D2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72EF3"/>
    <w:multiLevelType w:val="hybridMultilevel"/>
    <w:tmpl w:val="B35C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AF3DC5"/>
    <w:multiLevelType w:val="hybridMultilevel"/>
    <w:tmpl w:val="BB067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80007"/>
    <w:multiLevelType w:val="hybridMultilevel"/>
    <w:tmpl w:val="7D5CA0E0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A87F5A"/>
    <w:multiLevelType w:val="hybridMultilevel"/>
    <w:tmpl w:val="0736085E"/>
    <w:lvl w:ilvl="0" w:tplc="9880E5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176800"/>
    <w:multiLevelType w:val="hybridMultilevel"/>
    <w:tmpl w:val="4320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EC85113"/>
    <w:multiLevelType w:val="hybridMultilevel"/>
    <w:tmpl w:val="5D04E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4734B"/>
    <w:multiLevelType w:val="multilevel"/>
    <w:tmpl w:val="2CCACF6C"/>
    <w:lvl w:ilvl="0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2" w:hanging="1800"/>
      </w:pPr>
      <w:rPr>
        <w:rFonts w:hint="default"/>
      </w:rPr>
    </w:lvl>
  </w:abstractNum>
  <w:abstractNum w:abstractNumId="25" w15:restartNumberingAfterBreak="0">
    <w:nsid w:val="49BF5CBA"/>
    <w:multiLevelType w:val="hybridMultilevel"/>
    <w:tmpl w:val="A3661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A4D67"/>
    <w:multiLevelType w:val="hybridMultilevel"/>
    <w:tmpl w:val="4FE437FA"/>
    <w:lvl w:ilvl="0" w:tplc="D96C9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E1EB6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D738DD"/>
    <w:multiLevelType w:val="hybridMultilevel"/>
    <w:tmpl w:val="324AB4FA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9" w15:restartNumberingAfterBreak="0">
    <w:nsid w:val="54160B59"/>
    <w:multiLevelType w:val="hybridMultilevel"/>
    <w:tmpl w:val="994C8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F17251"/>
    <w:multiLevelType w:val="hybridMultilevel"/>
    <w:tmpl w:val="A198D18E"/>
    <w:lvl w:ilvl="0" w:tplc="8BCEE8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24105E"/>
    <w:multiLevelType w:val="hybridMultilevel"/>
    <w:tmpl w:val="432A1DBE"/>
    <w:lvl w:ilvl="0" w:tplc="73805E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D7032"/>
    <w:multiLevelType w:val="hybridMultilevel"/>
    <w:tmpl w:val="98CEA4A4"/>
    <w:lvl w:ilvl="0" w:tplc="96FC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9F329B"/>
    <w:multiLevelType w:val="hybridMultilevel"/>
    <w:tmpl w:val="D6C86696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BFCF6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Book Antiqua" w:hAnsi="Book Antiqua" w:cs="Arial" w:hint="default"/>
        <w:b w:val="0"/>
        <w:bCs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16241D"/>
    <w:multiLevelType w:val="hybridMultilevel"/>
    <w:tmpl w:val="6A2233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82C235A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D32F69"/>
    <w:multiLevelType w:val="hybridMultilevel"/>
    <w:tmpl w:val="2604D96C"/>
    <w:lvl w:ilvl="0" w:tplc="6FEC3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15E23"/>
    <w:multiLevelType w:val="hybridMultilevel"/>
    <w:tmpl w:val="4B047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F336F"/>
    <w:multiLevelType w:val="hybridMultilevel"/>
    <w:tmpl w:val="324AB4F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7CA47EB2"/>
    <w:multiLevelType w:val="hybridMultilevel"/>
    <w:tmpl w:val="0C0A4B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267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886647">
    <w:abstractNumId w:val="3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408675">
    <w:abstractNumId w:val="7"/>
  </w:num>
  <w:num w:numId="4" w16cid:durableId="155657234">
    <w:abstractNumId w:val="10"/>
  </w:num>
  <w:num w:numId="5" w16cid:durableId="1079868581">
    <w:abstractNumId w:val="6"/>
  </w:num>
  <w:num w:numId="6" w16cid:durableId="50233235">
    <w:abstractNumId w:val="5"/>
  </w:num>
  <w:num w:numId="7" w16cid:durableId="1746951393">
    <w:abstractNumId w:val="23"/>
  </w:num>
  <w:num w:numId="8" w16cid:durableId="44641526">
    <w:abstractNumId w:val="25"/>
  </w:num>
  <w:num w:numId="9" w16cid:durableId="860631671">
    <w:abstractNumId w:val="30"/>
  </w:num>
  <w:num w:numId="10" w16cid:durableId="435560431">
    <w:abstractNumId w:val="14"/>
  </w:num>
  <w:num w:numId="11" w16cid:durableId="1642729113">
    <w:abstractNumId w:val="16"/>
  </w:num>
  <w:num w:numId="12" w16cid:durableId="322586951">
    <w:abstractNumId w:val="8"/>
  </w:num>
  <w:num w:numId="13" w16cid:durableId="1286961017">
    <w:abstractNumId w:val="39"/>
  </w:num>
  <w:num w:numId="14" w16cid:durableId="1226719261">
    <w:abstractNumId w:val="22"/>
  </w:num>
  <w:num w:numId="15" w16cid:durableId="1123035402">
    <w:abstractNumId w:val="13"/>
  </w:num>
  <w:num w:numId="16" w16cid:durableId="1290357958">
    <w:abstractNumId w:val="35"/>
  </w:num>
  <w:num w:numId="17" w16cid:durableId="1002515940">
    <w:abstractNumId w:val="31"/>
  </w:num>
  <w:num w:numId="18" w16cid:durableId="816186839">
    <w:abstractNumId w:val="11"/>
  </w:num>
  <w:num w:numId="19" w16cid:durableId="705912914">
    <w:abstractNumId w:val="28"/>
  </w:num>
  <w:num w:numId="20" w16cid:durableId="3237486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4403204">
    <w:abstractNumId w:val="2"/>
  </w:num>
  <w:num w:numId="22" w16cid:durableId="1641811052">
    <w:abstractNumId w:val="18"/>
  </w:num>
  <w:num w:numId="23" w16cid:durableId="2036078086">
    <w:abstractNumId w:val="0"/>
  </w:num>
  <w:num w:numId="24" w16cid:durableId="2036614805">
    <w:abstractNumId w:val="26"/>
  </w:num>
  <w:num w:numId="25" w16cid:durableId="605381552">
    <w:abstractNumId w:val="20"/>
  </w:num>
  <w:num w:numId="26" w16cid:durableId="1321496434">
    <w:abstractNumId w:val="17"/>
  </w:num>
  <w:num w:numId="27" w16cid:durableId="1623416981">
    <w:abstractNumId w:val="29"/>
  </w:num>
  <w:num w:numId="28" w16cid:durableId="1153988936">
    <w:abstractNumId w:val="40"/>
  </w:num>
  <w:num w:numId="29" w16cid:durableId="1637442952">
    <w:abstractNumId w:val="19"/>
  </w:num>
  <w:num w:numId="30" w16cid:durableId="413623552">
    <w:abstractNumId w:val="32"/>
  </w:num>
  <w:num w:numId="31" w16cid:durableId="1538155449">
    <w:abstractNumId w:val="3"/>
  </w:num>
  <w:num w:numId="32" w16cid:durableId="1842356546">
    <w:abstractNumId w:val="27"/>
  </w:num>
  <w:num w:numId="33" w16cid:durableId="18891441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34499821">
    <w:abstractNumId w:val="24"/>
  </w:num>
  <w:num w:numId="35" w16cid:durableId="873226383">
    <w:abstractNumId w:val="4"/>
  </w:num>
  <w:num w:numId="36" w16cid:durableId="2127767143">
    <w:abstractNumId w:val="37"/>
  </w:num>
  <w:num w:numId="37" w16cid:durableId="706032654">
    <w:abstractNumId w:val="21"/>
  </w:num>
  <w:num w:numId="38" w16cid:durableId="1643850231">
    <w:abstractNumId w:val="36"/>
  </w:num>
  <w:num w:numId="39" w16cid:durableId="381176467">
    <w:abstractNumId w:val="9"/>
  </w:num>
  <w:num w:numId="40" w16cid:durableId="530264606">
    <w:abstractNumId w:val="38"/>
  </w:num>
  <w:num w:numId="41" w16cid:durableId="1727025005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18"/>
    <w:rsid w:val="00001726"/>
    <w:rsid w:val="000025B0"/>
    <w:rsid w:val="00003395"/>
    <w:rsid w:val="00004600"/>
    <w:rsid w:val="00026714"/>
    <w:rsid w:val="0002786A"/>
    <w:rsid w:val="00036D94"/>
    <w:rsid w:val="000460AD"/>
    <w:rsid w:val="00047152"/>
    <w:rsid w:val="00054422"/>
    <w:rsid w:val="0005608D"/>
    <w:rsid w:val="000613A1"/>
    <w:rsid w:val="00065AAE"/>
    <w:rsid w:val="000664BC"/>
    <w:rsid w:val="00067E56"/>
    <w:rsid w:val="0007141D"/>
    <w:rsid w:val="00072C65"/>
    <w:rsid w:val="00081772"/>
    <w:rsid w:val="000859B9"/>
    <w:rsid w:val="000A3DF7"/>
    <w:rsid w:val="000A5ED3"/>
    <w:rsid w:val="000B184F"/>
    <w:rsid w:val="000B5AC9"/>
    <w:rsid w:val="000C4ED2"/>
    <w:rsid w:val="000C4F1E"/>
    <w:rsid w:val="000E1790"/>
    <w:rsid w:val="000E7226"/>
    <w:rsid w:val="000F3812"/>
    <w:rsid w:val="000F6A6D"/>
    <w:rsid w:val="00100316"/>
    <w:rsid w:val="00103CC3"/>
    <w:rsid w:val="00113448"/>
    <w:rsid w:val="00115DB2"/>
    <w:rsid w:val="00117768"/>
    <w:rsid w:val="001335C9"/>
    <w:rsid w:val="00137747"/>
    <w:rsid w:val="0014070C"/>
    <w:rsid w:val="00141B14"/>
    <w:rsid w:val="00143B94"/>
    <w:rsid w:val="001440A4"/>
    <w:rsid w:val="0014448B"/>
    <w:rsid w:val="001605E0"/>
    <w:rsid w:val="00165906"/>
    <w:rsid w:val="00166EA4"/>
    <w:rsid w:val="001810D7"/>
    <w:rsid w:val="001903AD"/>
    <w:rsid w:val="0019519E"/>
    <w:rsid w:val="00195FE6"/>
    <w:rsid w:val="001C0CE4"/>
    <w:rsid w:val="001C3472"/>
    <w:rsid w:val="001C48DD"/>
    <w:rsid w:val="001C5D1B"/>
    <w:rsid w:val="001D6557"/>
    <w:rsid w:val="001E49C6"/>
    <w:rsid w:val="001F7E55"/>
    <w:rsid w:val="0020657B"/>
    <w:rsid w:val="002172BF"/>
    <w:rsid w:val="0022743B"/>
    <w:rsid w:val="00235335"/>
    <w:rsid w:val="00243F7E"/>
    <w:rsid w:val="002467BE"/>
    <w:rsid w:val="00261047"/>
    <w:rsid w:val="00263A8F"/>
    <w:rsid w:val="00266709"/>
    <w:rsid w:val="0026763C"/>
    <w:rsid w:val="00270AC7"/>
    <w:rsid w:val="002712B7"/>
    <w:rsid w:val="00271BD3"/>
    <w:rsid w:val="0027299D"/>
    <w:rsid w:val="002827BD"/>
    <w:rsid w:val="002856D6"/>
    <w:rsid w:val="00286B91"/>
    <w:rsid w:val="0029671E"/>
    <w:rsid w:val="002976B7"/>
    <w:rsid w:val="002A0122"/>
    <w:rsid w:val="002B1F1A"/>
    <w:rsid w:val="002B7427"/>
    <w:rsid w:val="002B762F"/>
    <w:rsid w:val="002C12F5"/>
    <w:rsid w:val="002C6E6E"/>
    <w:rsid w:val="002E0758"/>
    <w:rsid w:val="002E569B"/>
    <w:rsid w:val="002F05EA"/>
    <w:rsid w:val="00306272"/>
    <w:rsid w:val="00312A93"/>
    <w:rsid w:val="00322CCC"/>
    <w:rsid w:val="003247BE"/>
    <w:rsid w:val="003264F9"/>
    <w:rsid w:val="00326B41"/>
    <w:rsid w:val="0034069D"/>
    <w:rsid w:val="00340EFB"/>
    <w:rsid w:val="003554F7"/>
    <w:rsid w:val="003611DD"/>
    <w:rsid w:val="003833CE"/>
    <w:rsid w:val="003A16E9"/>
    <w:rsid w:val="003A6E73"/>
    <w:rsid w:val="003B233C"/>
    <w:rsid w:val="003B48CC"/>
    <w:rsid w:val="003B51C8"/>
    <w:rsid w:val="003B5D6E"/>
    <w:rsid w:val="003C4E43"/>
    <w:rsid w:val="003C5BBD"/>
    <w:rsid w:val="003C697B"/>
    <w:rsid w:val="003C7369"/>
    <w:rsid w:val="003D1C12"/>
    <w:rsid w:val="003F1149"/>
    <w:rsid w:val="003F4444"/>
    <w:rsid w:val="00407D98"/>
    <w:rsid w:val="0041594C"/>
    <w:rsid w:val="004205F2"/>
    <w:rsid w:val="00424449"/>
    <w:rsid w:val="00431EE9"/>
    <w:rsid w:val="00432D83"/>
    <w:rsid w:val="00446F3E"/>
    <w:rsid w:val="00450823"/>
    <w:rsid w:val="00462278"/>
    <w:rsid w:val="00486C5B"/>
    <w:rsid w:val="00486D5B"/>
    <w:rsid w:val="004A14AE"/>
    <w:rsid w:val="004A2842"/>
    <w:rsid w:val="004A7F9D"/>
    <w:rsid w:val="004D2ED7"/>
    <w:rsid w:val="004D410E"/>
    <w:rsid w:val="004E10C6"/>
    <w:rsid w:val="004E1FE6"/>
    <w:rsid w:val="004E2148"/>
    <w:rsid w:val="004E495D"/>
    <w:rsid w:val="005011D6"/>
    <w:rsid w:val="00503397"/>
    <w:rsid w:val="005171E2"/>
    <w:rsid w:val="00517FD9"/>
    <w:rsid w:val="005200EE"/>
    <w:rsid w:val="00521D36"/>
    <w:rsid w:val="0052752D"/>
    <w:rsid w:val="0053312D"/>
    <w:rsid w:val="005340C5"/>
    <w:rsid w:val="0053700D"/>
    <w:rsid w:val="005370A6"/>
    <w:rsid w:val="005371FF"/>
    <w:rsid w:val="00546D4D"/>
    <w:rsid w:val="0055175D"/>
    <w:rsid w:val="00552DE7"/>
    <w:rsid w:val="00562E7C"/>
    <w:rsid w:val="00570E86"/>
    <w:rsid w:val="00582A82"/>
    <w:rsid w:val="00583949"/>
    <w:rsid w:val="0058694F"/>
    <w:rsid w:val="00590415"/>
    <w:rsid w:val="00595DC4"/>
    <w:rsid w:val="005960E9"/>
    <w:rsid w:val="005C1CF0"/>
    <w:rsid w:val="005C6D78"/>
    <w:rsid w:val="005D2826"/>
    <w:rsid w:val="005D4ACB"/>
    <w:rsid w:val="005F0F76"/>
    <w:rsid w:val="00617B1F"/>
    <w:rsid w:val="0062029F"/>
    <w:rsid w:val="006213D0"/>
    <w:rsid w:val="00626200"/>
    <w:rsid w:val="006323C9"/>
    <w:rsid w:val="00637C7E"/>
    <w:rsid w:val="00651A8E"/>
    <w:rsid w:val="0065232C"/>
    <w:rsid w:val="0066674B"/>
    <w:rsid w:val="00682810"/>
    <w:rsid w:val="00682FAF"/>
    <w:rsid w:val="006A01FF"/>
    <w:rsid w:val="006A1102"/>
    <w:rsid w:val="006B3B22"/>
    <w:rsid w:val="006B4E4A"/>
    <w:rsid w:val="006C44A6"/>
    <w:rsid w:val="006D3310"/>
    <w:rsid w:val="006D36AD"/>
    <w:rsid w:val="006D3BFC"/>
    <w:rsid w:val="006D6127"/>
    <w:rsid w:val="006E2D1E"/>
    <w:rsid w:val="006F5E87"/>
    <w:rsid w:val="00702F41"/>
    <w:rsid w:val="00706264"/>
    <w:rsid w:val="00707494"/>
    <w:rsid w:val="00712883"/>
    <w:rsid w:val="00731FD9"/>
    <w:rsid w:val="00736E45"/>
    <w:rsid w:val="00737094"/>
    <w:rsid w:val="007649CD"/>
    <w:rsid w:val="00766E53"/>
    <w:rsid w:val="00771545"/>
    <w:rsid w:val="007743F5"/>
    <w:rsid w:val="00775588"/>
    <w:rsid w:val="00776134"/>
    <w:rsid w:val="00776198"/>
    <w:rsid w:val="007772B7"/>
    <w:rsid w:val="00782CCB"/>
    <w:rsid w:val="00794634"/>
    <w:rsid w:val="00795652"/>
    <w:rsid w:val="007A2A1A"/>
    <w:rsid w:val="007A5D55"/>
    <w:rsid w:val="007A6B5B"/>
    <w:rsid w:val="007A76EB"/>
    <w:rsid w:val="007B35EE"/>
    <w:rsid w:val="007C414F"/>
    <w:rsid w:val="007C440F"/>
    <w:rsid w:val="007C4F95"/>
    <w:rsid w:val="007C577A"/>
    <w:rsid w:val="007D5B03"/>
    <w:rsid w:val="007E3EF9"/>
    <w:rsid w:val="007E4222"/>
    <w:rsid w:val="007E5A8E"/>
    <w:rsid w:val="007F185D"/>
    <w:rsid w:val="00800FA0"/>
    <w:rsid w:val="0080491E"/>
    <w:rsid w:val="008057A1"/>
    <w:rsid w:val="00806BF9"/>
    <w:rsid w:val="00810560"/>
    <w:rsid w:val="00812608"/>
    <w:rsid w:val="00812F7A"/>
    <w:rsid w:val="008151B7"/>
    <w:rsid w:val="0081644D"/>
    <w:rsid w:val="008178EB"/>
    <w:rsid w:val="00817D27"/>
    <w:rsid w:val="00821551"/>
    <w:rsid w:val="00826F37"/>
    <w:rsid w:val="008275A5"/>
    <w:rsid w:val="00835CF5"/>
    <w:rsid w:val="00843F8B"/>
    <w:rsid w:val="00851A74"/>
    <w:rsid w:val="00866C83"/>
    <w:rsid w:val="00867119"/>
    <w:rsid w:val="008816DD"/>
    <w:rsid w:val="00883349"/>
    <w:rsid w:val="008839ED"/>
    <w:rsid w:val="008905EB"/>
    <w:rsid w:val="0089269D"/>
    <w:rsid w:val="008972BC"/>
    <w:rsid w:val="008A0D7B"/>
    <w:rsid w:val="008B03E5"/>
    <w:rsid w:val="008B5387"/>
    <w:rsid w:val="008D1277"/>
    <w:rsid w:val="008D693D"/>
    <w:rsid w:val="008D7779"/>
    <w:rsid w:val="008E3441"/>
    <w:rsid w:val="008F55C7"/>
    <w:rsid w:val="008F7541"/>
    <w:rsid w:val="008F75A1"/>
    <w:rsid w:val="00907AC2"/>
    <w:rsid w:val="00913BCE"/>
    <w:rsid w:val="00914ED3"/>
    <w:rsid w:val="00921422"/>
    <w:rsid w:val="009266A9"/>
    <w:rsid w:val="0092700C"/>
    <w:rsid w:val="00966DBF"/>
    <w:rsid w:val="009672AB"/>
    <w:rsid w:val="00972FFE"/>
    <w:rsid w:val="00973E92"/>
    <w:rsid w:val="009779F9"/>
    <w:rsid w:val="009914CB"/>
    <w:rsid w:val="009A2455"/>
    <w:rsid w:val="009A5559"/>
    <w:rsid w:val="009B4213"/>
    <w:rsid w:val="009C458D"/>
    <w:rsid w:val="009C544A"/>
    <w:rsid w:val="009D3884"/>
    <w:rsid w:val="009E48F8"/>
    <w:rsid w:val="009E6AA6"/>
    <w:rsid w:val="00A11A1A"/>
    <w:rsid w:val="00A151AC"/>
    <w:rsid w:val="00A17540"/>
    <w:rsid w:val="00A21630"/>
    <w:rsid w:val="00A23D99"/>
    <w:rsid w:val="00A4166F"/>
    <w:rsid w:val="00A41E89"/>
    <w:rsid w:val="00A441B3"/>
    <w:rsid w:val="00A46E5B"/>
    <w:rsid w:val="00A523BD"/>
    <w:rsid w:val="00A5492B"/>
    <w:rsid w:val="00A6020D"/>
    <w:rsid w:val="00A62F04"/>
    <w:rsid w:val="00A650FA"/>
    <w:rsid w:val="00A70BF1"/>
    <w:rsid w:val="00A712A5"/>
    <w:rsid w:val="00A72778"/>
    <w:rsid w:val="00A86DBF"/>
    <w:rsid w:val="00A944C8"/>
    <w:rsid w:val="00AA135C"/>
    <w:rsid w:val="00AA5D91"/>
    <w:rsid w:val="00AB0EF2"/>
    <w:rsid w:val="00AB273B"/>
    <w:rsid w:val="00AB4430"/>
    <w:rsid w:val="00AC5089"/>
    <w:rsid w:val="00AC58F1"/>
    <w:rsid w:val="00AD2104"/>
    <w:rsid w:val="00AD5B5E"/>
    <w:rsid w:val="00AD6F5E"/>
    <w:rsid w:val="00AE3F86"/>
    <w:rsid w:val="00AE57D6"/>
    <w:rsid w:val="00AE7384"/>
    <w:rsid w:val="00AF6E99"/>
    <w:rsid w:val="00B02E16"/>
    <w:rsid w:val="00B1616F"/>
    <w:rsid w:val="00B21CAC"/>
    <w:rsid w:val="00B34E03"/>
    <w:rsid w:val="00B37AF4"/>
    <w:rsid w:val="00B44214"/>
    <w:rsid w:val="00B4779C"/>
    <w:rsid w:val="00B57C98"/>
    <w:rsid w:val="00B6244C"/>
    <w:rsid w:val="00B74F04"/>
    <w:rsid w:val="00B76B4D"/>
    <w:rsid w:val="00B815A6"/>
    <w:rsid w:val="00B81F2F"/>
    <w:rsid w:val="00B967CE"/>
    <w:rsid w:val="00BB40A2"/>
    <w:rsid w:val="00BC0E6C"/>
    <w:rsid w:val="00BC7C27"/>
    <w:rsid w:val="00BD42CE"/>
    <w:rsid w:val="00BD5050"/>
    <w:rsid w:val="00BE3F85"/>
    <w:rsid w:val="00BE4444"/>
    <w:rsid w:val="00BF45CA"/>
    <w:rsid w:val="00BF47D5"/>
    <w:rsid w:val="00BF5D25"/>
    <w:rsid w:val="00C00D89"/>
    <w:rsid w:val="00C17AA2"/>
    <w:rsid w:val="00C214B3"/>
    <w:rsid w:val="00C24BDA"/>
    <w:rsid w:val="00C261EA"/>
    <w:rsid w:val="00C31856"/>
    <w:rsid w:val="00C31A26"/>
    <w:rsid w:val="00C372A0"/>
    <w:rsid w:val="00C444AB"/>
    <w:rsid w:val="00C50BBB"/>
    <w:rsid w:val="00C5133B"/>
    <w:rsid w:val="00C5204B"/>
    <w:rsid w:val="00C64B0B"/>
    <w:rsid w:val="00C82857"/>
    <w:rsid w:val="00C878FB"/>
    <w:rsid w:val="00C972CF"/>
    <w:rsid w:val="00C97D45"/>
    <w:rsid w:val="00CA170C"/>
    <w:rsid w:val="00CB2377"/>
    <w:rsid w:val="00CB31BB"/>
    <w:rsid w:val="00CC796B"/>
    <w:rsid w:val="00CE3E37"/>
    <w:rsid w:val="00CF5249"/>
    <w:rsid w:val="00D158C7"/>
    <w:rsid w:val="00D2778B"/>
    <w:rsid w:val="00D30DBD"/>
    <w:rsid w:val="00D45C18"/>
    <w:rsid w:val="00D517B3"/>
    <w:rsid w:val="00D51D72"/>
    <w:rsid w:val="00D62601"/>
    <w:rsid w:val="00D74220"/>
    <w:rsid w:val="00D773EB"/>
    <w:rsid w:val="00D80B8C"/>
    <w:rsid w:val="00D81860"/>
    <w:rsid w:val="00D94E8B"/>
    <w:rsid w:val="00D958A1"/>
    <w:rsid w:val="00DA0B9F"/>
    <w:rsid w:val="00DA1D73"/>
    <w:rsid w:val="00DA4E85"/>
    <w:rsid w:val="00DB225F"/>
    <w:rsid w:val="00DB2BD3"/>
    <w:rsid w:val="00DC62D4"/>
    <w:rsid w:val="00DC7730"/>
    <w:rsid w:val="00DD33B4"/>
    <w:rsid w:val="00DD4FAC"/>
    <w:rsid w:val="00DE0362"/>
    <w:rsid w:val="00DE2B02"/>
    <w:rsid w:val="00DE71E7"/>
    <w:rsid w:val="00DF2C40"/>
    <w:rsid w:val="00DF4C0E"/>
    <w:rsid w:val="00E02A30"/>
    <w:rsid w:val="00E02F64"/>
    <w:rsid w:val="00E03A43"/>
    <w:rsid w:val="00E06D6B"/>
    <w:rsid w:val="00E1262B"/>
    <w:rsid w:val="00E176F2"/>
    <w:rsid w:val="00E22E12"/>
    <w:rsid w:val="00E27DDC"/>
    <w:rsid w:val="00E34580"/>
    <w:rsid w:val="00E36747"/>
    <w:rsid w:val="00E370C0"/>
    <w:rsid w:val="00E45123"/>
    <w:rsid w:val="00E503A8"/>
    <w:rsid w:val="00E55809"/>
    <w:rsid w:val="00E616BC"/>
    <w:rsid w:val="00E70906"/>
    <w:rsid w:val="00E96C30"/>
    <w:rsid w:val="00EB3305"/>
    <w:rsid w:val="00EC06D9"/>
    <w:rsid w:val="00EC1D52"/>
    <w:rsid w:val="00EC6CB6"/>
    <w:rsid w:val="00ED022D"/>
    <w:rsid w:val="00ED1F62"/>
    <w:rsid w:val="00ED6054"/>
    <w:rsid w:val="00EE0A2B"/>
    <w:rsid w:val="00EF6CAE"/>
    <w:rsid w:val="00F00E89"/>
    <w:rsid w:val="00F01504"/>
    <w:rsid w:val="00F138A9"/>
    <w:rsid w:val="00F152E4"/>
    <w:rsid w:val="00F22BA4"/>
    <w:rsid w:val="00F33668"/>
    <w:rsid w:val="00F33964"/>
    <w:rsid w:val="00F3408E"/>
    <w:rsid w:val="00F4011E"/>
    <w:rsid w:val="00F402ED"/>
    <w:rsid w:val="00F404F9"/>
    <w:rsid w:val="00F409D9"/>
    <w:rsid w:val="00F43A1E"/>
    <w:rsid w:val="00F45A73"/>
    <w:rsid w:val="00F45C4C"/>
    <w:rsid w:val="00F50BFA"/>
    <w:rsid w:val="00F54E58"/>
    <w:rsid w:val="00F553E7"/>
    <w:rsid w:val="00F63E12"/>
    <w:rsid w:val="00F647CA"/>
    <w:rsid w:val="00F67797"/>
    <w:rsid w:val="00F72F4F"/>
    <w:rsid w:val="00F7524F"/>
    <w:rsid w:val="00F84C82"/>
    <w:rsid w:val="00F860AE"/>
    <w:rsid w:val="00F92BF7"/>
    <w:rsid w:val="00F96034"/>
    <w:rsid w:val="00F97725"/>
    <w:rsid w:val="00FA0DFF"/>
    <w:rsid w:val="00FA1AB7"/>
    <w:rsid w:val="00FB16DB"/>
    <w:rsid w:val="00FC5168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1255"/>
  <w15:docId w15:val="{E6A50F40-7790-4A36-A459-B108DF4D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7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03397"/>
    <w:pPr>
      <w:keepNext/>
      <w:numPr>
        <w:numId w:val="2"/>
      </w:numPr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17AA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50339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5033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033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semiHidden/>
    <w:unhideWhenUsed/>
    <w:rsid w:val="00503397"/>
    <w:rPr>
      <w:rFonts w:cs="Tahoma"/>
    </w:rPr>
  </w:style>
  <w:style w:type="paragraph" w:customStyle="1" w:styleId="Nagwektabeli">
    <w:name w:val="Nagłówek tabeli"/>
    <w:basedOn w:val="Normalny"/>
    <w:rsid w:val="00503397"/>
    <w:pPr>
      <w:suppressLineNumbers/>
      <w:jc w:val="center"/>
    </w:pPr>
    <w:rPr>
      <w:b/>
      <w:bCs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Akapit z listą4,Akapit z listą1,Średnia siatka 1 — akcent 21,sw tekst,Obiekt,lp1,tekst normalny"/>
    <w:basedOn w:val="Normalny"/>
    <w:link w:val="AkapitzlistZnak"/>
    <w:uiPriority w:val="34"/>
    <w:qFormat/>
    <w:rsid w:val="001177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2DE7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34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F7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F7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F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198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02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02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9672A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672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672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BodytextBold">
    <w:name w:val="Body text + Bold"/>
    <w:rsid w:val="008057A1"/>
    <w:rPr>
      <w:rFonts w:ascii="Arial" w:hAnsi="Arial" w:cs="Arial" w:hint="default"/>
      <w:b/>
      <w:bCs/>
      <w:sz w:val="15"/>
      <w:szCs w:val="15"/>
      <w:shd w:val="clear" w:color="auto" w:fill="FFFFFF"/>
    </w:rPr>
  </w:style>
  <w:style w:type="paragraph" w:customStyle="1" w:styleId="Default">
    <w:name w:val="Default"/>
    <w:rsid w:val="00DB2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Akapit z listą4 Znak,Akapit z listą1 Znak"/>
    <w:link w:val="Akapitzlist"/>
    <w:uiPriority w:val="34"/>
    <w:qFormat/>
    <w:locked/>
    <w:rsid w:val="00A441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6C44A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style-scope">
    <w:name w:val="style-scope"/>
    <w:basedOn w:val="Domylnaczcionkaakapitu"/>
    <w:rsid w:val="006C44A6"/>
  </w:style>
  <w:style w:type="character" w:customStyle="1" w:styleId="normaltextrun">
    <w:name w:val="normaltextrun"/>
    <w:basedOn w:val="Domylnaczcionkaakapitu"/>
    <w:rsid w:val="00296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4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0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0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73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5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44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0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40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3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22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8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2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7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3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4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32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46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25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30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22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96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31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05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1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78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12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88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64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7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8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24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84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82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1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1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65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13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4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3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29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52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6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6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77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72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5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1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13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33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8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6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0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4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2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97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49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09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4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0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6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8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7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70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1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64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6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2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9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8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09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2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9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7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1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79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89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6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7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47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82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06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8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0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70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7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2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6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7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9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93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98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2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16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2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76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7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0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6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86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46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6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3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80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1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7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12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66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8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7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23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04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17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10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5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9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2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79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23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52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6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6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6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2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36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3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3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3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9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4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4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1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007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8D66D-4528-483C-9EB1-E32DEFF6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bturon</dc:creator>
  <cp:lastModifiedBy>Andrzej.Siwiec</cp:lastModifiedBy>
  <cp:revision>2</cp:revision>
  <cp:lastPrinted>2026-03-19T11:10:00Z</cp:lastPrinted>
  <dcterms:created xsi:type="dcterms:W3CDTF">2026-03-25T10:47:00Z</dcterms:created>
  <dcterms:modified xsi:type="dcterms:W3CDTF">2026-03-25T10:47:00Z</dcterms:modified>
</cp:coreProperties>
</file>