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BE56" w14:textId="77777777" w:rsidR="0066674B" w:rsidRPr="00C074EB" w:rsidRDefault="0066674B" w:rsidP="0066674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7C4CD5E3" w14:textId="77777777" w:rsidR="0066674B" w:rsidRDefault="0066674B" w:rsidP="0066674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66674B" w14:paraId="77B5636E" w14:textId="77777777" w:rsidTr="00182F02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64DD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ED50BFF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E39F5C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5096995A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85E52A" w14:textId="77777777" w:rsidR="0066674B" w:rsidRDefault="0066674B" w:rsidP="00182F02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04B477BD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1A623C0B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5A6362E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47967CB" w14:textId="77777777" w:rsidR="0066674B" w:rsidRPr="00FB1CD1" w:rsidRDefault="0066674B" w:rsidP="0066674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08F8B80" w14:textId="77777777" w:rsidR="0066674B" w:rsidRPr="00FB1CD1" w:rsidRDefault="0066674B" w:rsidP="0066674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6DE75C2E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FC830C4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E03CA50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2752340" w14:textId="77777777" w:rsidR="0066674B" w:rsidRPr="00FB1CD1" w:rsidRDefault="0066674B" w:rsidP="0066674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32D60CF7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062D3329" w14:textId="2CB3B899" w:rsidR="00A466A1" w:rsidRDefault="0066674B" w:rsidP="00A466A1">
      <w:pPr>
        <w:pStyle w:val="Tekstpodstawowy"/>
        <w:spacing w:after="0" w:line="360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Nawiązując do Zapytania Ofertowego</w:t>
      </w:r>
      <w:r w:rsidR="008903BD" w:rsidRPr="008903BD">
        <w:rPr>
          <w:rFonts w:ascii="Book Antiqua" w:hAnsi="Book Antiqua" w:cs="Arial"/>
          <w:sz w:val="22"/>
          <w:szCs w:val="22"/>
        </w:rPr>
        <w:t xml:space="preserve"> </w:t>
      </w:r>
      <w:r w:rsidR="008903BD" w:rsidRPr="00FB1CD1">
        <w:rPr>
          <w:rFonts w:ascii="Book Antiqua" w:hAnsi="Book Antiqua" w:cs="Arial"/>
          <w:sz w:val="22"/>
          <w:szCs w:val="22"/>
        </w:rPr>
        <w:t>oferujemy</w:t>
      </w:r>
      <w:r w:rsidR="008903BD" w:rsidRPr="009C4359">
        <w:rPr>
          <w:rFonts w:ascii="Book Antiqua" w:hAnsi="Book Antiqua"/>
          <w:sz w:val="22"/>
          <w:szCs w:val="22"/>
        </w:rPr>
        <w:t xml:space="preserve"> </w:t>
      </w:r>
      <w:r w:rsidR="00A466A1" w:rsidRPr="009C4359">
        <w:rPr>
          <w:rFonts w:ascii="Book Antiqua" w:hAnsi="Book Antiqua"/>
          <w:sz w:val="22"/>
          <w:szCs w:val="22"/>
        </w:rPr>
        <w:t>usługę polegającą na pełnieniu nadzoru inwestorskiego</w:t>
      </w:r>
      <w:r w:rsidR="00CD1708">
        <w:rPr>
          <w:rFonts w:ascii="Book Antiqua" w:hAnsi="Book Antiqua"/>
          <w:sz w:val="22"/>
          <w:szCs w:val="22"/>
        </w:rPr>
        <w:t xml:space="preserve"> </w:t>
      </w:r>
      <w:r w:rsidR="00657437" w:rsidRPr="00657437">
        <w:rPr>
          <w:rFonts w:ascii="Book Antiqua" w:hAnsi="Book Antiqua"/>
          <w:sz w:val="22"/>
          <w:szCs w:val="22"/>
        </w:rPr>
        <w:t>nad realizacją</w:t>
      </w:r>
      <w:r w:rsidR="00657437" w:rsidRPr="00657437">
        <w:rPr>
          <w:rFonts w:ascii="Book Antiqua" w:hAnsi="Book Antiqua" w:cs="Calibri"/>
          <w:b/>
          <w:bCs/>
          <w:sz w:val="22"/>
          <w:szCs w:val="22"/>
        </w:rPr>
        <w:t xml:space="preserve"> </w:t>
      </w:r>
      <w:r w:rsidR="00657437" w:rsidRPr="00CD1708">
        <w:rPr>
          <w:rFonts w:ascii="Book Antiqua" w:hAnsi="Book Antiqua" w:cs="Calibri"/>
          <w:sz w:val="22"/>
          <w:szCs w:val="22"/>
        </w:rPr>
        <w:t>zadania:</w:t>
      </w:r>
      <w:r w:rsidR="00657437" w:rsidRPr="00657437">
        <w:rPr>
          <w:rFonts w:ascii="Book Antiqua" w:hAnsi="Book Antiqua" w:cs="Calibri"/>
          <w:b/>
          <w:bCs/>
          <w:sz w:val="22"/>
          <w:szCs w:val="22"/>
        </w:rPr>
        <w:t xml:space="preserve"> „Poprawa efektywności energetycznej wielorodzinnego budynku mieszkalnego w Hermanowej Czerwonki”.</w:t>
      </w:r>
    </w:p>
    <w:p w14:paraId="6C2044FA" w14:textId="6BB64C72" w:rsidR="001425D4" w:rsidRDefault="001425D4" w:rsidP="0066674B">
      <w:pPr>
        <w:pStyle w:val="Tekstpodstawowy"/>
        <w:numPr>
          <w:ilvl w:val="0"/>
          <w:numId w:val="50"/>
        </w:numPr>
        <w:spacing w:after="0"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Calibri"/>
          <w:b/>
          <w:bCs/>
          <w:sz w:val="22"/>
          <w:szCs w:val="22"/>
        </w:rPr>
        <w:t xml:space="preserve">część pierwsza: </w:t>
      </w:r>
      <w:r w:rsidRPr="00657437">
        <w:rPr>
          <w:rFonts w:ascii="Book Antiqua" w:hAnsi="Book Antiqua"/>
          <w:sz w:val="22"/>
          <w:szCs w:val="22"/>
        </w:rPr>
        <w:t>nadz</w:t>
      </w:r>
      <w:r>
        <w:rPr>
          <w:rFonts w:ascii="Book Antiqua" w:hAnsi="Book Antiqua"/>
          <w:sz w:val="22"/>
          <w:szCs w:val="22"/>
        </w:rPr>
        <w:t>ó</w:t>
      </w:r>
      <w:r w:rsidRPr="00657437">
        <w:rPr>
          <w:rFonts w:ascii="Book Antiqua" w:hAnsi="Book Antiqua"/>
          <w:sz w:val="22"/>
          <w:szCs w:val="22"/>
        </w:rPr>
        <w:t xml:space="preserve">r inwestorski </w:t>
      </w:r>
      <w:r w:rsidRPr="0042407F">
        <w:rPr>
          <w:rFonts w:ascii="Book Antiqua" w:hAnsi="Book Antiqua"/>
          <w:sz w:val="22"/>
          <w:szCs w:val="22"/>
        </w:rPr>
        <w:t>branży budowlanej</w:t>
      </w:r>
      <w:r>
        <w:rPr>
          <w:rFonts w:ascii="Book Antiqua" w:hAnsi="Book Antiqua"/>
          <w:sz w:val="22"/>
          <w:szCs w:val="22"/>
        </w:rPr>
        <w:t xml:space="preserve">: </w:t>
      </w:r>
    </w:p>
    <w:p w14:paraId="133AC644" w14:textId="77777777" w:rsidR="001425D4" w:rsidRPr="009432AF" w:rsidRDefault="001425D4" w:rsidP="001425D4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50D4C7FD" w14:textId="77777777" w:rsidR="001425D4" w:rsidRPr="009432AF" w:rsidRDefault="001425D4" w:rsidP="001425D4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 xml:space="preserve">: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32360A21" w14:textId="79CA5706" w:rsidR="0066674B" w:rsidRDefault="0066674B" w:rsidP="0066674B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brutto:</w:t>
      </w:r>
      <w:r w:rsidR="009432AF">
        <w:rPr>
          <w:rFonts w:ascii="Book Antiqua" w:hAnsi="Book Antiqua" w:cs="Arial"/>
          <w:sz w:val="22"/>
          <w:szCs w:val="22"/>
        </w:rPr>
        <w:t xml:space="preserve"> 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</w:t>
      </w:r>
      <w:r w:rsidR="00AE7384">
        <w:rPr>
          <w:rFonts w:ascii="Book Antiqua" w:hAnsi="Book Antiqua" w:cs="Arial"/>
          <w:sz w:val="22"/>
          <w:szCs w:val="22"/>
        </w:rPr>
        <w:t>.......................</w:t>
      </w:r>
    </w:p>
    <w:p w14:paraId="15363118" w14:textId="77777777" w:rsidR="001425D4" w:rsidRPr="001425D4" w:rsidRDefault="001425D4" w:rsidP="009432AF">
      <w:pPr>
        <w:pStyle w:val="Tekstpodstawowy"/>
        <w:numPr>
          <w:ilvl w:val="0"/>
          <w:numId w:val="50"/>
        </w:numPr>
        <w:spacing w:after="0"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Calibri"/>
          <w:b/>
          <w:bCs/>
          <w:sz w:val="22"/>
          <w:szCs w:val="22"/>
        </w:rPr>
        <w:t xml:space="preserve">część druga: </w:t>
      </w:r>
      <w:r w:rsidRPr="00657437">
        <w:rPr>
          <w:rFonts w:ascii="Book Antiqua" w:hAnsi="Book Antiqua"/>
          <w:sz w:val="22"/>
          <w:szCs w:val="22"/>
        </w:rPr>
        <w:t>nadz</w:t>
      </w:r>
      <w:r>
        <w:rPr>
          <w:rFonts w:ascii="Book Antiqua" w:hAnsi="Book Antiqua"/>
          <w:sz w:val="22"/>
          <w:szCs w:val="22"/>
        </w:rPr>
        <w:t>ór</w:t>
      </w:r>
      <w:r w:rsidRPr="00657437">
        <w:rPr>
          <w:rFonts w:ascii="Book Antiqua" w:hAnsi="Book Antiqua"/>
          <w:sz w:val="22"/>
          <w:szCs w:val="22"/>
        </w:rPr>
        <w:t xml:space="preserve"> inwestorski </w:t>
      </w:r>
      <w:r w:rsidRPr="0042407F">
        <w:rPr>
          <w:rFonts w:ascii="Book Antiqua" w:hAnsi="Book Antiqua"/>
          <w:sz w:val="22"/>
          <w:szCs w:val="22"/>
        </w:rPr>
        <w:t xml:space="preserve">branży </w:t>
      </w:r>
      <w:r>
        <w:rPr>
          <w:rFonts w:ascii="Book Antiqua" w:hAnsi="Book Antiqua"/>
          <w:sz w:val="22"/>
          <w:szCs w:val="22"/>
        </w:rPr>
        <w:t>sanitarnej</w:t>
      </w:r>
      <w:r w:rsidR="009432AF">
        <w:rPr>
          <w:rFonts w:ascii="Book Antiqua" w:hAnsi="Book Antiqua"/>
          <w:b/>
          <w:kern w:val="1"/>
          <w:sz w:val="22"/>
          <w:szCs w:val="22"/>
        </w:rPr>
        <w:t>:</w:t>
      </w:r>
    </w:p>
    <w:p w14:paraId="0DC9DA30" w14:textId="01005B04" w:rsidR="009432AF" w:rsidRPr="009432AF" w:rsidRDefault="009432AF" w:rsidP="001425D4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 w:rsidR="001425D4"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 w:rsidR="001425D4"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302E5849" w14:textId="1A9E44FE" w:rsidR="009432AF" w:rsidRPr="009432AF" w:rsidRDefault="009432AF" w:rsidP="001425D4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>:</w:t>
      </w:r>
      <w:r w:rsidR="001425D4">
        <w:rPr>
          <w:rFonts w:ascii="Book Antiqua" w:hAnsi="Book Antiqua" w:cs="Arial"/>
          <w:sz w:val="22"/>
          <w:szCs w:val="22"/>
        </w:rPr>
        <w:t xml:space="preserve">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4624330C" w14:textId="0E0911F9" w:rsidR="009432AF" w:rsidRDefault="009432AF" w:rsidP="009432AF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</w:t>
      </w:r>
      <w:r>
        <w:rPr>
          <w:rFonts w:ascii="Book Antiqua" w:hAnsi="Book Antiqua" w:cs="Arial"/>
          <w:sz w:val="22"/>
          <w:szCs w:val="22"/>
        </w:rPr>
        <w:t xml:space="preserve"> ………………………………………………………………………………………….</w:t>
      </w:r>
    </w:p>
    <w:p w14:paraId="5E2F7013" w14:textId="741E56B5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 w:rsidR="00137747"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5CEB6BCE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E93B50C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139566D4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59681D8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lastRenderedPageBreak/>
        <w:t>Oświadczam, że w przypadku wyboru naszej oferty zobowiązujemy się do zawarcia umowy w miejscu i terminie wyznaczonym przez Zamawiającego.</w:t>
      </w:r>
    </w:p>
    <w:p w14:paraId="5A002976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3438695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608EDF7D" w14:textId="77777777" w:rsidR="0066674B" w:rsidRDefault="0066674B" w:rsidP="0066674B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20A4AF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5ACB74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C00F9" w14:textId="77777777" w:rsidR="0066674B" w:rsidRDefault="0066674B" w:rsidP="0066674B">
      <w:pPr>
        <w:jc w:val="both"/>
        <w:rPr>
          <w:rFonts w:ascii="Book Antiqua" w:hAnsi="Book Antiqua" w:cs="Arial"/>
          <w:sz w:val="14"/>
          <w:szCs w:val="14"/>
        </w:rPr>
      </w:pPr>
    </w:p>
    <w:p w14:paraId="61FE3682" w14:textId="3F440780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i podpisująca ofertę, oświadczenia:</w:t>
      </w:r>
    </w:p>
    <w:p w14:paraId="707E0233" w14:textId="77777777" w:rsidR="0066674B" w:rsidRDefault="0066674B" w:rsidP="0066674B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2D274ABA" w14:textId="77777777" w:rsidR="0066674B" w:rsidRDefault="0066674B" w:rsidP="0066674B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576A8022" w14:textId="77777777" w:rsidR="0066674B" w:rsidRDefault="0066674B" w:rsidP="0066674B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BC28BE4" w14:textId="77777777" w:rsidR="0066674B" w:rsidRDefault="0066674B" w:rsidP="0066674B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29C52522" w14:textId="06A8139C" w:rsidR="00137747" w:rsidRDefault="00137747" w:rsidP="0066674B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27B542D9" w14:textId="77777777" w:rsidR="0066674B" w:rsidRPr="0066674B" w:rsidRDefault="0066674B" w:rsidP="0066674B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3D67816B" w14:textId="303493B4" w:rsidR="00137747" w:rsidRPr="00137747" w:rsidRDefault="00137747" w:rsidP="00137747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6E25CF44" w14:textId="77777777" w:rsidR="0066674B" w:rsidRPr="0066674B" w:rsidRDefault="0066674B" w:rsidP="0066674B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3B8D4D6D" w14:textId="2F3CEF4D" w:rsidR="0066674B" w:rsidRPr="00FE70F4" w:rsidRDefault="0066674B" w:rsidP="00FE70F4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FE70F4">
        <w:rPr>
          <w:rFonts w:ascii="Book Antiqua" w:hAnsi="Book Antiqua" w:cs="Arial"/>
          <w:sz w:val="22"/>
          <w:szCs w:val="22"/>
        </w:rPr>
        <w:t xml:space="preserve">inny właściwy rejestr……………………..**…………………….………………..**       </w:t>
      </w:r>
    </w:p>
    <w:p w14:paraId="36E033D4" w14:textId="7CA31F06" w:rsidR="0066674B" w:rsidRPr="009432AF" w:rsidRDefault="0066674B" w:rsidP="0066674B">
      <w:pPr>
        <w:spacing w:line="360" w:lineRule="auto"/>
        <w:ind w:left="57"/>
        <w:rPr>
          <w:rFonts w:ascii="Book Antiqua" w:hAnsi="Book Antiqua" w:cs="Arial"/>
          <w:i/>
          <w:iCs/>
          <w:sz w:val="18"/>
          <w:szCs w:val="18"/>
        </w:rPr>
      </w:pPr>
      <w:r w:rsidRPr="009432AF">
        <w:rPr>
          <w:rFonts w:ascii="Book Antiqua" w:hAnsi="Book Antiqua" w:cs="Arial"/>
          <w:i/>
          <w:iCs/>
          <w:sz w:val="18"/>
          <w:szCs w:val="18"/>
        </w:rPr>
        <w:t xml:space="preserve">                                               </w:t>
      </w:r>
      <w:r w:rsidR="009432AF">
        <w:rPr>
          <w:rFonts w:ascii="Book Antiqua" w:hAnsi="Book Antiqua" w:cs="Arial"/>
          <w:i/>
          <w:iCs/>
          <w:sz w:val="18"/>
          <w:szCs w:val="18"/>
        </w:rPr>
        <w:tab/>
      </w:r>
      <w:r w:rsidRPr="009432AF">
        <w:rPr>
          <w:rFonts w:ascii="Book Antiqua" w:hAnsi="Book Antiqua" w:cs="Arial"/>
          <w:i/>
          <w:iCs/>
          <w:sz w:val="18"/>
          <w:szCs w:val="18"/>
        </w:rPr>
        <w:t xml:space="preserve">    (wpisać nazwę bazy)                       (wpisać adres internetowy bazy) </w:t>
      </w:r>
    </w:p>
    <w:p w14:paraId="52310EB3" w14:textId="77777777" w:rsidR="0066674B" w:rsidRPr="009432AF" w:rsidRDefault="0066674B" w:rsidP="00FE70F4">
      <w:pPr>
        <w:pStyle w:val="Akapitzlist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9432AF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3F0DDC31" w14:textId="77777777" w:rsidR="0066674B" w:rsidRPr="009432AF" w:rsidRDefault="0066674B" w:rsidP="00FE70F4">
      <w:pPr>
        <w:pStyle w:val="Akapitzlist"/>
        <w:ind w:left="284"/>
        <w:jc w:val="both"/>
        <w:rPr>
          <w:rFonts w:ascii="Book Antiqua" w:hAnsi="Book Antiqua" w:cs="Arial"/>
          <w:i/>
          <w:sz w:val="18"/>
          <w:szCs w:val="18"/>
        </w:rPr>
      </w:pPr>
      <w:r w:rsidRPr="009432AF">
        <w:rPr>
          <w:rFonts w:ascii="Book Antiqua" w:hAnsi="Book Antiqua" w:cs="Arial"/>
          <w:i/>
          <w:sz w:val="18"/>
          <w:szCs w:val="18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3DD853D0" w14:textId="77777777" w:rsidR="00FE70F4" w:rsidRPr="00FE70F4" w:rsidRDefault="00FE70F4" w:rsidP="00FE70F4">
      <w:pPr>
        <w:pStyle w:val="Akapitzlist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</w:p>
    <w:p w14:paraId="11C5249C" w14:textId="25122E2E" w:rsidR="0066674B" w:rsidRPr="00682FD1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682FD1">
        <w:rPr>
          <w:rFonts w:ascii="Book Antiqua" w:hAnsi="Book Antiqua" w:cs="Arial"/>
          <w:sz w:val="22"/>
          <w:szCs w:val="22"/>
        </w:rPr>
        <w:t>Wraz z ofert</w:t>
      </w:r>
      <w:r w:rsidR="00A2069B" w:rsidRPr="00682FD1">
        <w:rPr>
          <w:rFonts w:ascii="Book Antiqua" w:hAnsi="Book Antiqua" w:cs="Arial"/>
          <w:sz w:val="22"/>
          <w:szCs w:val="22"/>
        </w:rPr>
        <w:t xml:space="preserve">ą </w:t>
      </w:r>
      <w:r w:rsidRPr="00682FD1">
        <w:rPr>
          <w:rFonts w:ascii="Book Antiqua" w:hAnsi="Book Antiqua" w:cs="Arial"/>
          <w:sz w:val="22"/>
          <w:szCs w:val="22"/>
        </w:rPr>
        <w:t xml:space="preserve">składamy następujące oświadczenia i dokumenty: </w:t>
      </w:r>
    </w:p>
    <w:p w14:paraId="531A4239" w14:textId="64BAAD71" w:rsidR="0066674B" w:rsidRPr="00682FD1" w:rsidRDefault="0066674B" w:rsidP="00682FD1">
      <w:pPr>
        <w:pStyle w:val="Tekstpodstawowy"/>
        <w:spacing w:after="0" w:line="276" w:lineRule="auto"/>
        <w:ind w:left="624"/>
        <w:jc w:val="both"/>
        <w:rPr>
          <w:rFonts w:ascii="Book Antiqua" w:hAnsi="Book Antiqua"/>
          <w:sz w:val="22"/>
          <w:szCs w:val="22"/>
        </w:rPr>
      </w:pPr>
      <w:r w:rsidRPr="00682FD1">
        <w:rPr>
          <w:rFonts w:ascii="Book Antiqua" w:hAnsi="Book Antiqua"/>
          <w:sz w:val="22"/>
          <w:szCs w:val="22"/>
        </w:rPr>
        <w:t>-</w:t>
      </w:r>
      <w:r w:rsidR="00A2069B" w:rsidRPr="00682FD1">
        <w:rPr>
          <w:rFonts w:ascii="Book Antiqua" w:hAnsi="Book Antiqua"/>
          <w:sz w:val="22"/>
          <w:szCs w:val="22"/>
        </w:rPr>
        <w:t xml:space="preserve"> kopia </w:t>
      </w:r>
      <w:r w:rsidR="00682FD1" w:rsidRPr="00682FD1">
        <w:rPr>
          <w:rFonts w:ascii="Book Antiqua" w:hAnsi="Book Antiqua"/>
          <w:sz w:val="22"/>
          <w:szCs w:val="22"/>
        </w:rPr>
        <w:t>decyzji o nadaniu uprawnień budowlanych</w:t>
      </w:r>
      <w:r w:rsidR="001425D4">
        <w:rPr>
          <w:rFonts w:ascii="Book Antiqua" w:hAnsi="Book Antiqua"/>
          <w:sz w:val="22"/>
          <w:szCs w:val="22"/>
        </w:rPr>
        <w:t xml:space="preserve"> w odpowiedniej specjalności</w:t>
      </w:r>
    </w:p>
    <w:p w14:paraId="067FB9C6" w14:textId="759DDCE2" w:rsidR="00682FD1" w:rsidRPr="00682FD1" w:rsidRDefault="00682FD1" w:rsidP="00682FD1">
      <w:pPr>
        <w:pStyle w:val="Tekstpodstawowy"/>
        <w:spacing w:after="0" w:line="276" w:lineRule="auto"/>
        <w:ind w:left="624"/>
        <w:jc w:val="both"/>
        <w:rPr>
          <w:rFonts w:ascii="Book Antiqua" w:hAnsi="Book Antiqua"/>
          <w:sz w:val="22"/>
          <w:szCs w:val="22"/>
        </w:rPr>
      </w:pPr>
      <w:r w:rsidRPr="00682FD1">
        <w:rPr>
          <w:rFonts w:ascii="Book Antiqua" w:hAnsi="Book Antiqua"/>
          <w:sz w:val="22"/>
          <w:szCs w:val="22"/>
        </w:rPr>
        <w:t>- kopia zaświadczenia o przynależności do właściwej izby zawodowej</w:t>
      </w:r>
    </w:p>
    <w:p w14:paraId="38061F2C" w14:textId="77777777" w:rsidR="00A2069B" w:rsidRDefault="00A2069B" w:rsidP="0066674B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</w:p>
    <w:p w14:paraId="316B5E79" w14:textId="2B65EEEE" w:rsidR="0066674B" w:rsidRDefault="0066674B" w:rsidP="0066674B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</w:t>
      </w:r>
      <w:r w:rsidR="00C64B0B">
        <w:rPr>
          <w:rFonts w:ascii="Book Antiqua" w:hAnsi="Book Antiqua" w:cs="Arial"/>
          <w:sz w:val="18"/>
          <w:szCs w:val="18"/>
        </w:rPr>
        <w:br/>
      </w:r>
      <w:r>
        <w:rPr>
          <w:rFonts w:ascii="Book Antiqua" w:hAnsi="Book Antiqua" w:cs="Arial"/>
          <w:sz w:val="18"/>
          <w:szCs w:val="18"/>
        </w:rPr>
        <w:t xml:space="preserve">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293B2422" w14:textId="2FC6C560" w:rsidR="0066674B" w:rsidRPr="00657437" w:rsidRDefault="0066674B" w:rsidP="00657437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sectPr w:rsidR="0066674B" w:rsidRPr="00657437" w:rsidSect="00A2069B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D3C3" w14:textId="77777777" w:rsidR="00064D71" w:rsidRDefault="00064D71" w:rsidP="00812F7A">
      <w:r>
        <w:separator/>
      </w:r>
    </w:p>
  </w:endnote>
  <w:endnote w:type="continuationSeparator" w:id="0">
    <w:p w14:paraId="5C02974B" w14:textId="77777777" w:rsidR="00064D71" w:rsidRDefault="00064D71" w:rsidP="0081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05C12" w14:textId="77777777" w:rsidR="00064D71" w:rsidRDefault="00064D71" w:rsidP="00812F7A">
      <w:r>
        <w:separator/>
      </w:r>
    </w:p>
  </w:footnote>
  <w:footnote w:type="continuationSeparator" w:id="0">
    <w:p w14:paraId="2BD3791F" w14:textId="77777777" w:rsidR="00064D71" w:rsidRDefault="00064D71" w:rsidP="0081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96052D"/>
    <w:multiLevelType w:val="hybridMultilevel"/>
    <w:tmpl w:val="6F686922"/>
    <w:lvl w:ilvl="0" w:tplc="D9AAFDF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20288"/>
    <w:multiLevelType w:val="hybridMultilevel"/>
    <w:tmpl w:val="984C3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47EB8"/>
    <w:multiLevelType w:val="hybridMultilevel"/>
    <w:tmpl w:val="65307AA8"/>
    <w:lvl w:ilvl="0" w:tplc="3418D5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D436390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12AC2"/>
    <w:multiLevelType w:val="multilevel"/>
    <w:tmpl w:val="FED011D8"/>
    <w:styleLink w:val="WWNum2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115B0E09"/>
    <w:multiLevelType w:val="hybridMultilevel"/>
    <w:tmpl w:val="2DFCAC8A"/>
    <w:lvl w:ilvl="0" w:tplc="947609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0978B3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73666"/>
    <w:multiLevelType w:val="hybridMultilevel"/>
    <w:tmpl w:val="994C995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448AA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358E8"/>
    <w:multiLevelType w:val="multilevel"/>
    <w:tmpl w:val="AE72C6DC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4" w15:restartNumberingAfterBreak="0">
    <w:nsid w:val="1DF21669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F2E6DD7"/>
    <w:multiLevelType w:val="hybridMultilevel"/>
    <w:tmpl w:val="3AE4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FAA65C0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5D63B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E04D4"/>
    <w:multiLevelType w:val="hybridMultilevel"/>
    <w:tmpl w:val="D47C2C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A87F5A"/>
    <w:multiLevelType w:val="hybridMultilevel"/>
    <w:tmpl w:val="0736085E"/>
    <w:lvl w:ilvl="0" w:tplc="9880E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10B0B"/>
    <w:multiLevelType w:val="hybridMultilevel"/>
    <w:tmpl w:val="A1EC8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80F1D"/>
    <w:multiLevelType w:val="multilevel"/>
    <w:tmpl w:val="FBDA68E0"/>
    <w:styleLink w:val="WWNum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7" w15:restartNumberingAfterBreak="0">
    <w:nsid w:val="3D176800"/>
    <w:multiLevelType w:val="hybridMultilevel"/>
    <w:tmpl w:val="4320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EC85113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4734B"/>
    <w:multiLevelType w:val="multilevel"/>
    <w:tmpl w:val="2CCACF6C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30" w15:restartNumberingAfterBreak="0">
    <w:nsid w:val="49BF5CBA"/>
    <w:multiLevelType w:val="hybridMultilevel"/>
    <w:tmpl w:val="A3661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738DD"/>
    <w:multiLevelType w:val="hybridMultilevel"/>
    <w:tmpl w:val="324AB4FA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4" w15:restartNumberingAfterBreak="0">
    <w:nsid w:val="52780663"/>
    <w:multiLevelType w:val="hybridMultilevel"/>
    <w:tmpl w:val="F4700C1A"/>
    <w:lvl w:ilvl="0" w:tplc="61AC9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17251"/>
    <w:multiLevelType w:val="hybridMultilevel"/>
    <w:tmpl w:val="A198D18E"/>
    <w:lvl w:ilvl="0" w:tplc="8BCEE8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524105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4D7032"/>
    <w:multiLevelType w:val="hybridMultilevel"/>
    <w:tmpl w:val="98CEA4A4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6510E0"/>
    <w:multiLevelType w:val="hybridMultilevel"/>
    <w:tmpl w:val="CF22C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FE6179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F16241D"/>
    <w:multiLevelType w:val="hybridMultilevel"/>
    <w:tmpl w:val="6A2233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82C235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8D32F69"/>
    <w:multiLevelType w:val="hybridMultilevel"/>
    <w:tmpl w:val="2604D96C"/>
    <w:lvl w:ilvl="0" w:tplc="6FEC3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C15E23"/>
    <w:multiLevelType w:val="hybridMultilevel"/>
    <w:tmpl w:val="4B047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AF336F"/>
    <w:multiLevelType w:val="hybridMultilevel"/>
    <w:tmpl w:val="324AB4F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6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886647">
    <w:abstractNumId w:val="4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408675">
    <w:abstractNumId w:val="9"/>
  </w:num>
  <w:num w:numId="4" w16cid:durableId="155657234">
    <w:abstractNumId w:val="12"/>
  </w:num>
  <w:num w:numId="5" w16cid:durableId="1079868581">
    <w:abstractNumId w:val="7"/>
  </w:num>
  <w:num w:numId="6" w16cid:durableId="50233235">
    <w:abstractNumId w:val="6"/>
  </w:num>
  <w:num w:numId="7" w16cid:durableId="1746951393">
    <w:abstractNumId w:val="28"/>
  </w:num>
  <w:num w:numId="8" w16cid:durableId="44641526">
    <w:abstractNumId w:val="30"/>
  </w:num>
  <w:num w:numId="9" w16cid:durableId="860631671">
    <w:abstractNumId w:val="36"/>
  </w:num>
  <w:num w:numId="10" w16cid:durableId="435560431">
    <w:abstractNumId w:val="16"/>
  </w:num>
  <w:num w:numId="11" w16cid:durableId="1642729113">
    <w:abstractNumId w:val="18"/>
  </w:num>
  <w:num w:numId="12" w16cid:durableId="322586951">
    <w:abstractNumId w:val="10"/>
  </w:num>
  <w:num w:numId="13" w16cid:durableId="1286961017">
    <w:abstractNumId w:val="47"/>
  </w:num>
  <w:num w:numId="14" w16cid:durableId="1226719261">
    <w:abstractNumId w:val="27"/>
  </w:num>
  <w:num w:numId="15" w16cid:durableId="1123035402">
    <w:abstractNumId w:val="15"/>
  </w:num>
  <w:num w:numId="16" w16cid:durableId="1290357958">
    <w:abstractNumId w:val="43"/>
  </w:num>
  <w:num w:numId="17" w16cid:durableId="1002515940">
    <w:abstractNumId w:val="37"/>
  </w:num>
  <w:num w:numId="18" w16cid:durableId="816186839">
    <w:abstractNumId w:val="13"/>
  </w:num>
  <w:num w:numId="19" w16cid:durableId="705912914">
    <w:abstractNumId w:val="33"/>
  </w:num>
  <w:num w:numId="20" w16cid:durableId="3237486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4403204">
    <w:abstractNumId w:val="2"/>
  </w:num>
  <w:num w:numId="22" w16cid:durableId="1641811052">
    <w:abstractNumId w:val="20"/>
  </w:num>
  <w:num w:numId="23" w16cid:durableId="2036078086">
    <w:abstractNumId w:val="0"/>
  </w:num>
  <w:num w:numId="24" w16cid:durableId="2036614805">
    <w:abstractNumId w:val="31"/>
  </w:num>
  <w:num w:numId="25" w16cid:durableId="605381552">
    <w:abstractNumId w:val="23"/>
  </w:num>
  <w:num w:numId="26" w16cid:durableId="1321496434">
    <w:abstractNumId w:val="19"/>
  </w:num>
  <w:num w:numId="27" w16cid:durableId="1623416981">
    <w:abstractNumId w:val="35"/>
  </w:num>
  <w:num w:numId="28" w16cid:durableId="1153988936">
    <w:abstractNumId w:val="48"/>
  </w:num>
  <w:num w:numId="29" w16cid:durableId="1637442952">
    <w:abstractNumId w:val="21"/>
  </w:num>
  <w:num w:numId="30" w16cid:durableId="413623552">
    <w:abstractNumId w:val="38"/>
  </w:num>
  <w:num w:numId="31" w16cid:durableId="1538155449">
    <w:abstractNumId w:val="3"/>
  </w:num>
  <w:num w:numId="32" w16cid:durableId="1842356546">
    <w:abstractNumId w:val="32"/>
  </w:num>
  <w:num w:numId="33" w16cid:durableId="18891441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34499821">
    <w:abstractNumId w:val="29"/>
  </w:num>
  <w:num w:numId="35" w16cid:durableId="873226383">
    <w:abstractNumId w:val="4"/>
  </w:num>
  <w:num w:numId="36" w16cid:durableId="2127767143">
    <w:abstractNumId w:val="45"/>
  </w:num>
  <w:num w:numId="37" w16cid:durableId="706032654">
    <w:abstractNumId w:val="24"/>
  </w:num>
  <w:num w:numId="38" w16cid:durableId="1643850231">
    <w:abstractNumId w:val="44"/>
  </w:num>
  <w:num w:numId="39" w16cid:durableId="381176467">
    <w:abstractNumId w:val="11"/>
  </w:num>
  <w:num w:numId="40" w16cid:durableId="530264606">
    <w:abstractNumId w:val="46"/>
  </w:num>
  <w:num w:numId="41" w16cid:durableId="1727025005">
    <w:abstractNumId w:val="14"/>
  </w:num>
  <w:num w:numId="42" w16cid:durableId="54010717">
    <w:abstractNumId w:val="39"/>
  </w:num>
  <w:num w:numId="43" w16cid:durableId="232009607">
    <w:abstractNumId w:val="26"/>
  </w:num>
  <w:num w:numId="44" w16cid:durableId="1851409890">
    <w:abstractNumId w:val="8"/>
  </w:num>
  <w:num w:numId="45" w16cid:durableId="1258515393">
    <w:abstractNumId w:val="26"/>
    <w:lvlOverride w:ilvl="0">
      <w:startOverride w:val="1"/>
    </w:lvlOverride>
  </w:num>
  <w:num w:numId="46" w16cid:durableId="439953095">
    <w:abstractNumId w:val="22"/>
  </w:num>
  <w:num w:numId="47" w16cid:durableId="1930499348">
    <w:abstractNumId w:val="25"/>
  </w:num>
  <w:num w:numId="48" w16cid:durableId="483788255">
    <w:abstractNumId w:val="40"/>
  </w:num>
  <w:num w:numId="49" w16cid:durableId="396905988">
    <w:abstractNumId w:val="34"/>
  </w:num>
  <w:num w:numId="50" w16cid:durableId="908271848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18"/>
    <w:rsid w:val="00001726"/>
    <w:rsid w:val="000025B0"/>
    <w:rsid w:val="00003395"/>
    <w:rsid w:val="00004600"/>
    <w:rsid w:val="00026714"/>
    <w:rsid w:val="0002786A"/>
    <w:rsid w:val="00036D94"/>
    <w:rsid w:val="000460AD"/>
    <w:rsid w:val="00047152"/>
    <w:rsid w:val="00054422"/>
    <w:rsid w:val="0005608D"/>
    <w:rsid w:val="000613A1"/>
    <w:rsid w:val="00064D71"/>
    <w:rsid w:val="00065AAE"/>
    <w:rsid w:val="000664BC"/>
    <w:rsid w:val="00067E56"/>
    <w:rsid w:val="0007141D"/>
    <w:rsid w:val="00072C65"/>
    <w:rsid w:val="00081772"/>
    <w:rsid w:val="000859B9"/>
    <w:rsid w:val="000A3DF7"/>
    <w:rsid w:val="000A5ED3"/>
    <w:rsid w:val="000B184F"/>
    <w:rsid w:val="000B5AC9"/>
    <w:rsid w:val="000C4ED2"/>
    <w:rsid w:val="000C4F1E"/>
    <w:rsid w:val="000E1790"/>
    <w:rsid w:val="000E7226"/>
    <w:rsid w:val="000F3812"/>
    <w:rsid w:val="000F6A6D"/>
    <w:rsid w:val="00100316"/>
    <w:rsid w:val="00103CC3"/>
    <w:rsid w:val="00113448"/>
    <w:rsid w:val="00115DB2"/>
    <w:rsid w:val="00117768"/>
    <w:rsid w:val="001335C9"/>
    <w:rsid w:val="00137747"/>
    <w:rsid w:val="0014070C"/>
    <w:rsid w:val="00141B14"/>
    <w:rsid w:val="001425D4"/>
    <w:rsid w:val="00143B94"/>
    <w:rsid w:val="001440A4"/>
    <w:rsid w:val="0014448B"/>
    <w:rsid w:val="001605E0"/>
    <w:rsid w:val="00165906"/>
    <w:rsid w:val="00166EA4"/>
    <w:rsid w:val="001810D7"/>
    <w:rsid w:val="001903AD"/>
    <w:rsid w:val="0019519E"/>
    <w:rsid w:val="00195FE6"/>
    <w:rsid w:val="001C0CE4"/>
    <w:rsid w:val="001C3472"/>
    <w:rsid w:val="001C48DD"/>
    <w:rsid w:val="001C5D1B"/>
    <w:rsid w:val="001D5029"/>
    <w:rsid w:val="001D6557"/>
    <w:rsid w:val="001E49C6"/>
    <w:rsid w:val="001F7E55"/>
    <w:rsid w:val="0020657B"/>
    <w:rsid w:val="002172BF"/>
    <w:rsid w:val="0022743B"/>
    <w:rsid w:val="00235335"/>
    <w:rsid w:val="00243F7E"/>
    <w:rsid w:val="002467BE"/>
    <w:rsid w:val="00255A5B"/>
    <w:rsid w:val="00261047"/>
    <w:rsid w:val="00263A8F"/>
    <w:rsid w:val="00266709"/>
    <w:rsid w:val="0026763C"/>
    <w:rsid w:val="00270AC7"/>
    <w:rsid w:val="002712B7"/>
    <w:rsid w:val="00271BD3"/>
    <w:rsid w:val="0027299D"/>
    <w:rsid w:val="002827BD"/>
    <w:rsid w:val="002856D6"/>
    <w:rsid w:val="00286B91"/>
    <w:rsid w:val="0029671E"/>
    <w:rsid w:val="002976B7"/>
    <w:rsid w:val="002A0122"/>
    <w:rsid w:val="002B1F1A"/>
    <w:rsid w:val="002B7427"/>
    <w:rsid w:val="002B762F"/>
    <w:rsid w:val="002C12F5"/>
    <w:rsid w:val="002C6E6E"/>
    <w:rsid w:val="002E0758"/>
    <w:rsid w:val="002E569B"/>
    <w:rsid w:val="002F05EA"/>
    <w:rsid w:val="00306272"/>
    <w:rsid w:val="00312A93"/>
    <w:rsid w:val="00322CCC"/>
    <w:rsid w:val="003247BE"/>
    <w:rsid w:val="003264F9"/>
    <w:rsid w:val="00326B41"/>
    <w:rsid w:val="0034069D"/>
    <w:rsid w:val="00340EFB"/>
    <w:rsid w:val="003554F7"/>
    <w:rsid w:val="003611DD"/>
    <w:rsid w:val="003833CE"/>
    <w:rsid w:val="003A16E9"/>
    <w:rsid w:val="003A6E73"/>
    <w:rsid w:val="003B233C"/>
    <w:rsid w:val="003B48CC"/>
    <w:rsid w:val="003B51C8"/>
    <w:rsid w:val="003B5D6E"/>
    <w:rsid w:val="003C4E43"/>
    <w:rsid w:val="003C5BBD"/>
    <w:rsid w:val="003C697B"/>
    <w:rsid w:val="003C7369"/>
    <w:rsid w:val="003D1C12"/>
    <w:rsid w:val="003F1149"/>
    <w:rsid w:val="003F4444"/>
    <w:rsid w:val="00407D98"/>
    <w:rsid w:val="0041594C"/>
    <w:rsid w:val="004205F2"/>
    <w:rsid w:val="00424449"/>
    <w:rsid w:val="00431EE9"/>
    <w:rsid w:val="00432D83"/>
    <w:rsid w:val="00446F3E"/>
    <w:rsid w:val="00450823"/>
    <w:rsid w:val="004557FA"/>
    <w:rsid w:val="004610C9"/>
    <w:rsid w:val="00462278"/>
    <w:rsid w:val="00486C5B"/>
    <w:rsid w:val="00486D5B"/>
    <w:rsid w:val="004A14AE"/>
    <w:rsid w:val="004A2842"/>
    <w:rsid w:val="004A7F9D"/>
    <w:rsid w:val="004D2ED7"/>
    <w:rsid w:val="004D410E"/>
    <w:rsid w:val="004E10C6"/>
    <w:rsid w:val="004E1FE6"/>
    <w:rsid w:val="004E2148"/>
    <w:rsid w:val="004E495D"/>
    <w:rsid w:val="005011D6"/>
    <w:rsid w:val="00503397"/>
    <w:rsid w:val="005171E2"/>
    <w:rsid w:val="00517FD9"/>
    <w:rsid w:val="005200EE"/>
    <w:rsid w:val="00521D36"/>
    <w:rsid w:val="0052752D"/>
    <w:rsid w:val="0053312D"/>
    <w:rsid w:val="005340C5"/>
    <w:rsid w:val="0053700D"/>
    <w:rsid w:val="005370A6"/>
    <w:rsid w:val="005371FF"/>
    <w:rsid w:val="00546548"/>
    <w:rsid w:val="00546D4D"/>
    <w:rsid w:val="0055175D"/>
    <w:rsid w:val="00552DE7"/>
    <w:rsid w:val="00562E7C"/>
    <w:rsid w:val="00570E86"/>
    <w:rsid w:val="00582A82"/>
    <w:rsid w:val="00583949"/>
    <w:rsid w:val="0058694F"/>
    <w:rsid w:val="00590415"/>
    <w:rsid w:val="00595DC4"/>
    <w:rsid w:val="005960E9"/>
    <w:rsid w:val="005C1CF0"/>
    <w:rsid w:val="005C6D78"/>
    <w:rsid w:val="005D002C"/>
    <w:rsid w:val="005D2826"/>
    <w:rsid w:val="005D4ACB"/>
    <w:rsid w:val="005F0F76"/>
    <w:rsid w:val="00617B1F"/>
    <w:rsid w:val="0062029F"/>
    <w:rsid w:val="006213D0"/>
    <w:rsid w:val="00626200"/>
    <w:rsid w:val="006323C9"/>
    <w:rsid w:val="00637C7E"/>
    <w:rsid w:val="00651A8E"/>
    <w:rsid w:val="0065232C"/>
    <w:rsid w:val="0065473B"/>
    <w:rsid w:val="00657437"/>
    <w:rsid w:val="0066674B"/>
    <w:rsid w:val="006718BA"/>
    <w:rsid w:val="00677099"/>
    <w:rsid w:val="00682810"/>
    <w:rsid w:val="00682FAF"/>
    <w:rsid w:val="00682FD1"/>
    <w:rsid w:val="006972DB"/>
    <w:rsid w:val="006A01FF"/>
    <w:rsid w:val="006A1102"/>
    <w:rsid w:val="006B3B22"/>
    <w:rsid w:val="006B4E4A"/>
    <w:rsid w:val="006C44A6"/>
    <w:rsid w:val="006D3310"/>
    <w:rsid w:val="006D36AD"/>
    <w:rsid w:val="006D3BFC"/>
    <w:rsid w:val="006D6127"/>
    <w:rsid w:val="006E2D1E"/>
    <w:rsid w:val="006F5756"/>
    <w:rsid w:val="006F5E87"/>
    <w:rsid w:val="00702F41"/>
    <w:rsid w:val="00706264"/>
    <w:rsid w:val="00707494"/>
    <w:rsid w:val="00712883"/>
    <w:rsid w:val="00731FD9"/>
    <w:rsid w:val="00736E45"/>
    <w:rsid w:val="00737094"/>
    <w:rsid w:val="00763F24"/>
    <w:rsid w:val="007649CD"/>
    <w:rsid w:val="00766E53"/>
    <w:rsid w:val="00771545"/>
    <w:rsid w:val="007743F5"/>
    <w:rsid w:val="00775588"/>
    <w:rsid w:val="00776134"/>
    <w:rsid w:val="00776198"/>
    <w:rsid w:val="007772B7"/>
    <w:rsid w:val="00782CCB"/>
    <w:rsid w:val="00794634"/>
    <w:rsid w:val="00795652"/>
    <w:rsid w:val="007A2A1A"/>
    <w:rsid w:val="007A5D55"/>
    <w:rsid w:val="007A6B5B"/>
    <w:rsid w:val="007A76EB"/>
    <w:rsid w:val="007B35EE"/>
    <w:rsid w:val="007C414F"/>
    <w:rsid w:val="007C440F"/>
    <w:rsid w:val="007C4F95"/>
    <w:rsid w:val="007C577A"/>
    <w:rsid w:val="007D5B03"/>
    <w:rsid w:val="007E3EF9"/>
    <w:rsid w:val="007E4222"/>
    <w:rsid w:val="007E5A8E"/>
    <w:rsid w:val="007F185D"/>
    <w:rsid w:val="007F7CEC"/>
    <w:rsid w:val="00800FA0"/>
    <w:rsid w:val="0080491E"/>
    <w:rsid w:val="008057A1"/>
    <w:rsid w:val="00806BF9"/>
    <w:rsid w:val="00806E43"/>
    <w:rsid w:val="00810560"/>
    <w:rsid w:val="00810DB4"/>
    <w:rsid w:val="00812608"/>
    <w:rsid w:val="00812F7A"/>
    <w:rsid w:val="008151B7"/>
    <w:rsid w:val="0081644D"/>
    <w:rsid w:val="008178EB"/>
    <w:rsid w:val="00817D27"/>
    <w:rsid w:val="00821551"/>
    <w:rsid w:val="00826F37"/>
    <w:rsid w:val="008275A5"/>
    <w:rsid w:val="00835CF5"/>
    <w:rsid w:val="00843F8B"/>
    <w:rsid w:val="00851A74"/>
    <w:rsid w:val="00866C83"/>
    <w:rsid w:val="00867119"/>
    <w:rsid w:val="008816DD"/>
    <w:rsid w:val="00883349"/>
    <w:rsid w:val="008839ED"/>
    <w:rsid w:val="008903BD"/>
    <w:rsid w:val="008905EB"/>
    <w:rsid w:val="0089269D"/>
    <w:rsid w:val="008972BC"/>
    <w:rsid w:val="008A0D7B"/>
    <w:rsid w:val="008B03E5"/>
    <w:rsid w:val="008B5387"/>
    <w:rsid w:val="008D1277"/>
    <w:rsid w:val="008D693D"/>
    <w:rsid w:val="008D7779"/>
    <w:rsid w:val="008E3441"/>
    <w:rsid w:val="008F1768"/>
    <w:rsid w:val="008F55C7"/>
    <w:rsid w:val="008F7541"/>
    <w:rsid w:val="008F75A1"/>
    <w:rsid w:val="00904C8A"/>
    <w:rsid w:val="00907AC2"/>
    <w:rsid w:val="00913BCE"/>
    <w:rsid w:val="00914ED3"/>
    <w:rsid w:val="00921422"/>
    <w:rsid w:val="009249C2"/>
    <w:rsid w:val="009266A9"/>
    <w:rsid w:val="0092700C"/>
    <w:rsid w:val="009432AF"/>
    <w:rsid w:val="00966DBF"/>
    <w:rsid w:val="009672AB"/>
    <w:rsid w:val="00972FFE"/>
    <w:rsid w:val="00973E92"/>
    <w:rsid w:val="00974187"/>
    <w:rsid w:val="009759D1"/>
    <w:rsid w:val="009779F9"/>
    <w:rsid w:val="009914CB"/>
    <w:rsid w:val="00994A24"/>
    <w:rsid w:val="009A2455"/>
    <w:rsid w:val="009A5559"/>
    <w:rsid w:val="009B4213"/>
    <w:rsid w:val="009C4359"/>
    <w:rsid w:val="009C458D"/>
    <w:rsid w:val="009C544A"/>
    <w:rsid w:val="009E48F8"/>
    <w:rsid w:val="009E6AA6"/>
    <w:rsid w:val="00A11A1A"/>
    <w:rsid w:val="00A151AC"/>
    <w:rsid w:val="00A17540"/>
    <w:rsid w:val="00A2069B"/>
    <w:rsid w:val="00A21630"/>
    <w:rsid w:val="00A23D99"/>
    <w:rsid w:val="00A4166F"/>
    <w:rsid w:val="00A41E89"/>
    <w:rsid w:val="00A441B3"/>
    <w:rsid w:val="00A466A1"/>
    <w:rsid w:val="00A46E5B"/>
    <w:rsid w:val="00A523BD"/>
    <w:rsid w:val="00A5492B"/>
    <w:rsid w:val="00A6020D"/>
    <w:rsid w:val="00A62F04"/>
    <w:rsid w:val="00A650FA"/>
    <w:rsid w:val="00A70BF1"/>
    <w:rsid w:val="00A712A5"/>
    <w:rsid w:val="00A72778"/>
    <w:rsid w:val="00A86DBF"/>
    <w:rsid w:val="00A944C8"/>
    <w:rsid w:val="00AA135C"/>
    <w:rsid w:val="00AA5D91"/>
    <w:rsid w:val="00AB0EF2"/>
    <w:rsid w:val="00AB273B"/>
    <w:rsid w:val="00AB4430"/>
    <w:rsid w:val="00AC5089"/>
    <w:rsid w:val="00AC58F1"/>
    <w:rsid w:val="00AD2104"/>
    <w:rsid w:val="00AD5B5E"/>
    <w:rsid w:val="00AD6F5E"/>
    <w:rsid w:val="00AE3F86"/>
    <w:rsid w:val="00AE57D6"/>
    <w:rsid w:val="00AE7384"/>
    <w:rsid w:val="00AF6E99"/>
    <w:rsid w:val="00B02E16"/>
    <w:rsid w:val="00B1616F"/>
    <w:rsid w:val="00B21CAC"/>
    <w:rsid w:val="00B34E03"/>
    <w:rsid w:val="00B37AF4"/>
    <w:rsid w:val="00B44214"/>
    <w:rsid w:val="00B4779C"/>
    <w:rsid w:val="00B57C98"/>
    <w:rsid w:val="00B6244C"/>
    <w:rsid w:val="00B74F04"/>
    <w:rsid w:val="00B76B4D"/>
    <w:rsid w:val="00B815A6"/>
    <w:rsid w:val="00B81F2F"/>
    <w:rsid w:val="00B967CE"/>
    <w:rsid w:val="00BB40A2"/>
    <w:rsid w:val="00BC0E6C"/>
    <w:rsid w:val="00BC7C27"/>
    <w:rsid w:val="00BD42CE"/>
    <w:rsid w:val="00BD5050"/>
    <w:rsid w:val="00BE35F2"/>
    <w:rsid w:val="00BE3F85"/>
    <w:rsid w:val="00BE4444"/>
    <w:rsid w:val="00BF45CA"/>
    <w:rsid w:val="00BF47D5"/>
    <w:rsid w:val="00BF5D25"/>
    <w:rsid w:val="00C00D89"/>
    <w:rsid w:val="00C17AA2"/>
    <w:rsid w:val="00C214B3"/>
    <w:rsid w:val="00C24BDA"/>
    <w:rsid w:val="00C261EA"/>
    <w:rsid w:val="00C31856"/>
    <w:rsid w:val="00C31A26"/>
    <w:rsid w:val="00C372A0"/>
    <w:rsid w:val="00C444AB"/>
    <w:rsid w:val="00C50BBB"/>
    <w:rsid w:val="00C5133B"/>
    <w:rsid w:val="00C5204B"/>
    <w:rsid w:val="00C60570"/>
    <w:rsid w:val="00C64B0B"/>
    <w:rsid w:val="00C82857"/>
    <w:rsid w:val="00C878FB"/>
    <w:rsid w:val="00C972CF"/>
    <w:rsid w:val="00C97D45"/>
    <w:rsid w:val="00CA170C"/>
    <w:rsid w:val="00CB2377"/>
    <w:rsid w:val="00CB31BB"/>
    <w:rsid w:val="00CB32FE"/>
    <w:rsid w:val="00CC796B"/>
    <w:rsid w:val="00CD1708"/>
    <w:rsid w:val="00CE3E37"/>
    <w:rsid w:val="00CF356B"/>
    <w:rsid w:val="00CF5249"/>
    <w:rsid w:val="00D158C7"/>
    <w:rsid w:val="00D2778B"/>
    <w:rsid w:val="00D30DBD"/>
    <w:rsid w:val="00D45C18"/>
    <w:rsid w:val="00D517B3"/>
    <w:rsid w:val="00D51D72"/>
    <w:rsid w:val="00D62601"/>
    <w:rsid w:val="00D74220"/>
    <w:rsid w:val="00D80B8C"/>
    <w:rsid w:val="00D81860"/>
    <w:rsid w:val="00D81AC4"/>
    <w:rsid w:val="00D94E8B"/>
    <w:rsid w:val="00D958A1"/>
    <w:rsid w:val="00DA0B9F"/>
    <w:rsid w:val="00DA1D73"/>
    <w:rsid w:val="00DA4E85"/>
    <w:rsid w:val="00DB225F"/>
    <w:rsid w:val="00DB2BD3"/>
    <w:rsid w:val="00DC62D4"/>
    <w:rsid w:val="00DC7730"/>
    <w:rsid w:val="00DD33B4"/>
    <w:rsid w:val="00DD4FAC"/>
    <w:rsid w:val="00DE0362"/>
    <w:rsid w:val="00DE2B02"/>
    <w:rsid w:val="00DE3776"/>
    <w:rsid w:val="00DE71E7"/>
    <w:rsid w:val="00DF2C40"/>
    <w:rsid w:val="00DF4C0E"/>
    <w:rsid w:val="00E02A30"/>
    <w:rsid w:val="00E02F64"/>
    <w:rsid w:val="00E03A43"/>
    <w:rsid w:val="00E06D6B"/>
    <w:rsid w:val="00E1262B"/>
    <w:rsid w:val="00E176F2"/>
    <w:rsid w:val="00E22E12"/>
    <w:rsid w:val="00E27DDC"/>
    <w:rsid w:val="00E34580"/>
    <w:rsid w:val="00E36747"/>
    <w:rsid w:val="00E370C0"/>
    <w:rsid w:val="00E45123"/>
    <w:rsid w:val="00E503A8"/>
    <w:rsid w:val="00E55809"/>
    <w:rsid w:val="00E70906"/>
    <w:rsid w:val="00E96C30"/>
    <w:rsid w:val="00EB3305"/>
    <w:rsid w:val="00EC06D9"/>
    <w:rsid w:val="00EC1D52"/>
    <w:rsid w:val="00EC6CB6"/>
    <w:rsid w:val="00ED022D"/>
    <w:rsid w:val="00ED1F62"/>
    <w:rsid w:val="00ED6054"/>
    <w:rsid w:val="00EE0A2B"/>
    <w:rsid w:val="00EF6CAE"/>
    <w:rsid w:val="00F00E89"/>
    <w:rsid w:val="00F01504"/>
    <w:rsid w:val="00F138A9"/>
    <w:rsid w:val="00F152E4"/>
    <w:rsid w:val="00F22BA4"/>
    <w:rsid w:val="00F33668"/>
    <w:rsid w:val="00F33964"/>
    <w:rsid w:val="00F3408E"/>
    <w:rsid w:val="00F4011E"/>
    <w:rsid w:val="00F402ED"/>
    <w:rsid w:val="00F404F9"/>
    <w:rsid w:val="00F409D9"/>
    <w:rsid w:val="00F43A1E"/>
    <w:rsid w:val="00F45A73"/>
    <w:rsid w:val="00F45C4C"/>
    <w:rsid w:val="00F50BFA"/>
    <w:rsid w:val="00F54E58"/>
    <w:rsid w:val="00F553E7"/>
    <w:rsid w:val="00F63E12"/>
    <w:rsid w:val="00F647CA"/>
    <w:rsid w:val="00F67797"/>
    <w:rsid w:val="00F72F4F"/>
    <w:rsid w:val="00F7524F"/>
    <w:rsid w:val="00F84C82"/>
    <w:rsid w:val="00F860AE"/>
    <w:rsid w:val="00F92BF7"/>
    <w:rsid w:val="00F96034"/>
    <w:rsid w:val="00F97725"/>
    <w:rsid w:val="00FA0DFF"/>
    <w:rsid w:val="00FA1AB7"/>
    <w:rsid w:val="00FB16DB"/>
    <w:rsid w:val="00FC5168"/>
    <w:rsid w:val="00FD2824"/>
    <w:rsid w:val="00FE70F4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1255"/>
  <w15:docId w15:val="{E6A50F40-7790-4A36-A459-B108DF4D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03397"/>
    <w:pPr>
      <w:keepNext/>
      <w:numPr>
        <w:numId w:val="2"/>
      </w:numPr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17AA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50339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5033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33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semiHidden/>
    <w:unhideWhenUsed/>
    <w:rsid w:val="00503397"/>
    <w:rPr>
      <w:rFonts w:cs="Tahoma"/>
    </w:rPr>
  </w:style>
  <w:style w:type="paragraph" w:customStyle="1" w:styleId="Nagwektabeli">
    <w:name w:val="Nagłówek tabeli"/>
    <w:basedOn w:val="Normalny"/>
    <w:rsid w:val="00503397"/>
    <w:pPr>
      <w:suppressLineNumbers/>
      <w:jc w:val="center"/>
    </w:pPr>
    <w:rPr>
      <w:b/>
      <w:bCs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99"/>
    <w:qFormat/>
    <w:rsid w:val="001177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DE7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34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7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198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9672A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67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672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BodytextBold">
    <w:name w:val="Body text + Bold"/>
    <w:rsid w:val="008057A1"/>
    <w:rPr>
      <w:rFonts w:ascii="Arial" w:hAnsi="Arial" w:cs="Arial" w:hint="default"/>
      <w:b/>
      <w:bCs/>
      <w:sz w:val="15"/>
      <w:szCs w:val="15"/>
      <w:shd w:val="clear" w:color="auto" w:fill="FFFFFF"/>
    </w:rPr>
  </w:style>
  <w:style w:type="paragraph" w:customStyle="1" w:styleId="Default">
    <w:name w:val="Default"/>
    <w:rsid w:val="00DB2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99"/>
    <w:qFormat/>
    <w:locked/>
    <w:rsid w:val="00A44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6C44A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6C44A6"/>
  </w:style>
  <w:style w:type="character" w:customStyle="1" w:styleId="normaltextrun">
    <w:name w:val="normaltextrun"/>
    <w:basedOn w:val="Domylnaczcionkaakapitu"/>
    <w:rsid w:val="0029671E"/>
  </w:style>
  <w:style w:type="numbering" w:customStyle="1" w:styleId="WWNum3">
    <w:name w:val="WWNum3"/>
    <w:basedOn w:val="Bezlisty"/>
    <w:rsid w:val="00A2069B"/>
    <w:pPr>
      <w:numPr>
        <w:numId w:val="43"/>
      </w:numPr>
    </w:pPr>
  </w:style>
  <w:style w:type="numbering" w:customStyle="1" w:styleId="WWNum22">
    <w:name w:val="WWNum22"/>
    <w:basedOn w:val="Bezlisty"/>
    <w:rsid w:val="00A2069B"/>
    <w:pPr>
      <w:numPr>
        <w:numId w:val="4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1D5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0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44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3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3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4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96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5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1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6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8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24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8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1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65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13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4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2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5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1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13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3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8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6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2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97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9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0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4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6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4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09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9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47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0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8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7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93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98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16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7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6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86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4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3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8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8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04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7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0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6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6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1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66D-4528-483C-9EB1-E32DEFF6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844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bturon</dc:creator>
  <cp:lastModifiedBy>user_laptop</cp:lastModifiedBy>
  <cp:revision>26</cp:revision>
  <cp:lastPrinted>2026-05-07T06:15:00Z</cp:lastPrinted>
  <dcterms:created xsi:type="dcterms:W3CDTF">2026-03-19T11:22:00Z</dcterms:created>
  <dcterms:modified xsi:type="dcterms:W3CDTF">2026-05-07T06:15:00Z</dcterms:modified>
</cp:coreProperties>
</file>